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0B8D9" w14:textId="7049CAA3" w:rsidR="00C7108C" w:rsidRDefault="00C7108C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33D73">
        <w:rPr>
          <w:rFonts w:ascii="Arial" w:hAnsi="Arial" w:cs="Arial"/>
          <w:b/>
          <w:bCs/>
        </w:rPr>
        <w:t xml:space="preserve">EDITAL N° </w:t>
      </w:r>
      <w:r w:rsidR="00237236" w:rsidRPr="00D33D73">
        <w:rPr>
          <w:rFonts w:ascii="Arial" w:hAnsi="Arial" w:cs="Arial"/>
          <w:b/>
          <w:bCs/>
        </w:rPr>
        <w:t>0</w:t>
      </w:r>
      <w:r w:rsidR="00BF7B90">
        <w:rPr>
          <w:rFonts w:ascii="Arial" w:hAnsi="Arial" w:cs="Arial"/>
          <w:b/>
          <w:bCs/>
        </w:rPr>
        <w:t>4</w:t>
      </w:r>
      <w:r w:rsidRPr="00D500E1">
        <w:rPr>
          <w:rFonts w:ascii="Arial" w:hAnsi="Arial" w:cs="Arial"/>
          <w:b/>
          <w:bCs/>
        </w:rPr>
        <w:t xml:space="preserve">, DE </w:t>
      </w:r>
      <w:r w:rsidR="00BF7B90">
        <w:rPr>
          <w:rFonts w:ascii="Arial" w:hAnsi="Arial" w:cs="Arial"/>
          <w:b/>
          <w:bCs/>
        </w:rPr>
        <w:t>22</w:t>
      </w:r>
      <w:r w:rsidR="001417A9" w:rsidRPr="00D500E1">
        <w:rPr>
          <w:rFonts w:ascii="Arial" w:hAnsi="Arial" w:cs="Arial"/>
          <w:b/>
          <w:bCs/>
        </w:rPr>
        <w:t xml:space="preserve"> </w:t>
      </w:r>
      <w:r w:rsidRPr="00D500E1">
        <w:rPr>
          <w:rFonts w:ascii="Arial" w:hAnsi="Arial" w:cs="Arial"/>
          <w:b/>
          <w:bCs/>
        </w:rPr>
        <w:t xml:space="preserve">DE </w:t>
      </w:r>
      <w:r w:rsidR="00643DCD">
        <w:rPr>
          <w:rFonts w:ascii="Arial" w:hAnsi="Arial" w:cs="Arial"/>
          <w:b/>
          <w:bCs/>
        </w:rPr>
        <w:t>OUTUBRO</w:t>
      </w:r>
      <w:r w:rsidR="00976FD1" w:rsidRPr="00D500E1">
        <w:rPr>
          <w:rFonts w:ascii="Arial" w:hAnsi="Arial" w:cs="Arial"/>
          <w:b/>
          <w:bCs/>
        </w:rPr>
        <w:t xml:space="preserve"> </w:t>
      </w:r>
      <w:r w:rsidRPr="00D500E1">
        <w:rPr>
          <w:rFonts w:ascii="Arial" w:hAnsi="Arial" w:cs="Arial"/>
          <w:b/>
          <w:bCs/>
        </w:rPr>
        <w:t>DE 202</w:t>
      </w:r>
      <w:r w:rsidR="00976FD1" w:rsidRPr="00D500E1">
        <w:rPr>
          <w:rFonts w:ascii="Arial" w:hAnsi="Arial" w:cs="Arial"/>
          <w:b/>
          <w:bCs/>
        </w:rPr>
        <w:t>4</w:t>
      </w:r>
    </w:p>
    <w:p w14:paraId="30A4C6A4" w14:textId="77777777" w:rsidR="00CC7259" w:rsidRPr="001417A9" w:rsidRDefault="00CC7259" w:rsidP="00736E15">
      <w:pPr>
        <w:spacing w:after="0" w:line="240" w:lineRule="auto"/>
        <w:jc w:val="both"/>
        <w:rPr>
          <w:rFonts w:ascii="Arial" w:hAnsi="Arial" w:cs="Arial"/>
        </w:rPr>
      </w:pPr>
    </w:p>
    <w:p w14:paraId="06C2CF06" w14:textId="7D930E43" w:rsidR="00237236" w:rsidRDefault="00237236" w:rsidP="009B2A61">
      <w:pPr>
        <w:spacing w:after="0" w:line="240" w:lineRule="auto"/>
        <w:jc w:val="both"/>
        <w:rPr>
          <w:rFonts w:ascii="Arial" w:hAnsi="Arial" w:cs="Arial"/>
        </w:rPr>
      </w:pPr>
      <w:bookmarkStart w:id="0" w:name="_Hlk144649017"/>
      <w:r w:rsidRPr="005F631A">
        <w:rPr>
          <w:rFonts w:ascii="Arial" w:hAnsi="Arial" w:cs="Arial"/>
        </w:rPr>
        <w:t>O MUNICÍPIO DE</w:t>
      </w:r>
      <w:r w:rsidR="00F6031F">
        <w:rPr>
          <w:rFonts w:ascii="Arial" w:hAnsi="Arial" w:cs="Arial"/>
        </w:rPr>
        <w:t xml:space="preserve"> </w:t>
      </w:r>
      <w:bookmarkStart w:id="1" w:name="_Hlk175923440"/>
      <w:r w:rsidR="005D1939" w:rsidRPr="005D1939">
        <w:rPr>
          <w:rFonts w:ascii="Arial" w:hAnsi="Arial" w:cs="Arial"/>
        </w:rPr>
        <w:t>SANTO</w:t>
      </w:r>
      <w:r w:rsidR="005D1939">
        <w:rPr>
          <w:rFonts w:ascii="Arial" w:hAnsi="Arial" w:cs="Arial"/>
        </w:rPr>
        <w:t xml:space="preserve"> </w:t>
      </w:r>
      <w:r w:rsidR="005D1939" w:rsidRPr="005D1939">
        <w:rPr>
          <w:rFonts w:ascii="Arial" w:hAnsi="Arial" w:cs="Arial"/>
        </w:rPr>
        <w:t>ANTÔNIO DO PALMA</w:t>
      </w:r>
      <w:bookmarkEnd w:id="1"/>
      <w:r w:rsidRPr="005D1939">
        <w:rPr>
          <w:rFonts w:ascii="Arial" w:hAnsi="Arial" w:cs="Arial"/>
        </w:rPr>
        <w:t>, Pessoa Jurídica de Direito Público</w:t>
      </w:r>
      <w:r w:rsidR="00643DCD">
        <w:rPr>
          <w:rFonts w:ascii="Arial" w:hAnsi="Arial" w:cs="Arial"/>
        </w:rPr>
        <w:t>,</w:t>
      </w:r>
      <w:r w:rsidRPr="005D1939">
        <w:rPr>
          <w:rFonts w:ascii="Arial" w:hAnsi="Arial" w:cs="Arial"/>
        </w:rPr>
        <w:t xml:space="preserve"> representado </w:t>
      </w:r>
      <w:bookmarkStart w:id="2" w:name="_Hlk148630821"/>
      <w:r w:rsidRPr="005D1939">
        <w:rPr>
          <w:rFonts w:ascii="Arial" w:hAnsi="Arial" w:cs="Arial"/>
        </w:rPr>
        <w:t>pel</w:t>
      </w:r>
      <w:r w:rsidR="000F7856" w:rsidRPr="005D1939">
        <w:rPr>
          <w:rFonts w:ascii="Arial" w:hAnsi="Arial" w:cs="Arial"/>
        </w:rPr>
        <w:t>o</w:t>
      </w:r>
      <w:r w:rsidRPr="005D1939">
        <w:rPr>
          <w:rFonts w:ascii="Arial" w:hAnsi="Arial" w:cs="Arial"/>
        </w:rPr>
        <w:t xml:space="preserve"> </w:t>
      </w:r>
      <w:bookmarkEnd w:id="2"/>
      <w:r w:rsidR="00D147A1" w:rsidRPr="005D1939">
        <w:rPr>
          <w:rFonts w:ascii="Arial" w:hAnsi="Arial" w:cs="Arial"/>
        </w:rPr>
        <w:t xml:space="preserve">Prefeito Municipal, </w:t>
      </w:r>
      <w:r w:rsidRPr="005F631A">
        <w:rPr>
          <w:rFonts w:ascii="Arial" w:hAnsi="Arial" w:cs="Arial"/>
        </w:rPr>
        <w:t xml:space="preserve">no uso de suas atribuições legais, </w:t>
      </w:r>
      <w:bookmarkEnd w:id="0"/>
      <w:r w:rsidR="00643DCD">
        <w:rPr>
          <w:rFonts w:ascii="Arial" w:hAnsi="Arial" w:cs="Arial"/>
        </w:rPr>
        <w:t>em razão do Concurso Público nº 01/2024, regido pelo Edital nº 01/2024, de 27 de setembro de 2024, torna público o presente Edital para divulgar e comunicar o que segue:</w:t>
      </w:r>
    </w:p>
    <w:p w14:paraId="2AC84CD6" w14:textId="77777777" w:rsidR="00643DCD" w:rsidRPr="00D33D73" w:rsidRDefault="00643DCD" w:rsidP="009B2A61">
      <w:pPr>
        <w:spacing w:after="0" w:line="240" w:lineRule="auto"/>
        <w:jc w:val="both"/>
        <w:rPr>
          <w:rFonts w:ascii="Arial" w:hAnsi="Arial" w:cs="Arial"/>
        </w:rPr>
      </w:pPr>
    </w:p>
    <w:p w14:paraId="2D6BB89A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E7BE7">
        <w:rPr>
          <w:rFonts w:ascii="Arial" w:hAnsi="Arial" w:cs="Arial"/>
          <w:b/>
          <w:bCs/>
        </w:rPr>
        <w:t>1. HOMOLOGAÇÃO DAS INSCRIÇÕES – LISTA PRELIMINAR DE INSCRITOS</w:t>
      </w:r>
    </w:p>
    <w:p w14:paraId="1895C33D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</w:rPr>
      </w:pPr>
      <w:r w:rsidRPr="003E7BE7">
        <w:rPr>
          <w:rFonts w:ascii="Arial" w:hAnsi="Arial" w:cs="Arial"/>
        </w:rPr>
        <w:t>1.1. A lista preliminar de candidatos com inscrição DEFERIDA encontra-se no Anexo I deste Edital.</w:t>
      </w:r>
    </w:p>
    <w:p w14:paraId="446FC617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</w:rPr>
      </w:pPr>
      <w:r w:rsidRPr="003E7BE7">
        <w:rPr>
          <w:rFonts w:ascii="Arial" w:hAnsi="Arial" w:cs="Arial"/>
        </w:rPr>
        <w:t>1.2. A lista preliminar de candidatos com inscrição INDEFERIDA encontra-se no Anexo II deste Edital.</w:t>
      </w:r>
    </w:p>
    <w:p w14:paraId="0F0F2C69" w14:textId="77777777" w:rsidR="00BF7B90" w:rsidRPr="00470A5B" w:rsidRDefault="00BF7B90" w:rsidP="00BF7B9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42779A2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3E7BE7">
        <w:rPr>
          <w:rFonts w:ascii="Arial" w:hAnsi="Arial" w:cs="Arial"/>
          <w:b/>
          <w:bCs/>
        </w:rPr>
        <w:t>2. VAGAS DESTINADAS ÀS PESSOAS COM DEFICIÊNCIA</w:t>
      </w:r>
    </w:p>
    <w:p w14:paraId="09720C41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</w:rPr>
      </w:pPr>
      <w:r w:rsidRPr="003E7BE7">
        <w:rPr>
          <w:rFonts w:ascii="Arial" w:hAnsi="Arial" w:cs="Arial"/>
        </w:rPr>
        <w:t xml:space="preserve">2.1. O resultado preliminar das solicitações de reserva de vaga destinadas às pessoas com deficiência encontra-se no Anexo III deste Edital. </w:t>
      </w:r>
    </w:p>
    <w:p w14:paraId="774CC944" w14:textId="77777777" w:rsidR="00BF7B90" w:rsidRDefault="00BF7B90" w:rsidP="00BF7B90">
      <w:pPr>
        <w:spacing w:after="0" w:line="240" w:lineRule="auto"/>
        <w:jc w:val="both"/>
        <w:rPr>
          <w:rFonts w:ascii="Arial" w:hAnsi="Arial" w:cs="Arial"/>
        </w:rPr>
      </w:pPr>
      <w:r w:rsidRPr="003E7BE7">
        <w:rPr>
          <w:rFonts w:ascii="Arial" w:hAnsi="Arial" w:cs="Arial"/>
        </w:rPr>
        <w:t xml:space="preserve">2.2. O motivo de indeferimento de solicitação de vagas destinadas às pessoas com deficiência pode ser consultado na Área do Candidato do site da Legalle Concursos: </w:t>
      </w:r>
      <w:r w:rsidRPr="003E7BE7">
        <w:rPr>
          <w:rFonts w:ascii="Arial" w:hAnsi="Arial" w:cs="Arial"/>
          <w:i/>
          <w:iCs/>
        </w:rPr>
        <w:t>https://candidato.legalleconcursos.com.br/</w:t>
      </w:r>
      <w:r w:rsidRPr="003E7BE7">
        <w:rPr>
          <w:rFonts w:ascii="Arial" w:hAnsi="Arial" w:cs="Arial"/>
        </w:rPr>
        <w:t>, na opção “Solicitações”.</w:t>
      </w:r>
    </w:p>
    <w:p w14:paraId="57D2239F" w14:textId="77777777" w:rsidR="00BF7B90" w:rsidRPr="00470A5B" w:rsidRDefault="00BF7B90" w:rsidP="00BF7B90">
      <w:pPr>
        <w:spacing w:after="0" w:line="240" w:lineRule="auto"/>
        <w:jc w:val="both"/>
        <w:rPr>
          <w:rFonts w:ascii="Arial" w:hAnsi="Arial" w:cs="Arial"/>
        </w:rPr>
      </w:pPr>
    </w:p>
    <w:p w14:paraId="33AD7696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Pr="003E7BE7">
        <w:rPr>
          <w:rFonts w:ascii="Arial" w:hAnsi="Arial" w:cs="Arial"/>
          <w:b/>
          <w:bCs/>
        </w:rPr>
        <w:t>. CONDIÇÕES ESPECIAIS PARA O DIA DE PROVA</w:t>
      </w:r>
    </w:p>
    <w:p w14:paraId="20AB1A95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E7BE7">
        <w:rPr>
          <w:rFonts w:ascii="Arial" w:hAnsi="Arial" w:cs="Arial"/>
        </w:rPr>
        <w:t xml:space="preserve">.1. O resultado preliminar das solicitações de condições especiais para o dia de prova encontra-se no Anexo </w:t>
      </w:r>
      <w:r>
        <w:rPr>
          <w:rFonts w:ascii="Arial" w:hAnsi="Arial" w:cs="Arial"/>
        </w:rPr>
        <w:t>I</w:t>
      </w:r>
      <w:r w:rsidRPr="003E7BE7">
        <w:rPr>
          <w:rFonts w:ascii="Arial" w:hAnsi="Arial" w:cs="Arial"/>
        </w:rPr>
        <w:t xml:space="preserve">V deste Edital. </w:t>
      </w:r>
    </w:p>
    <w:p w14:paraId="5F27818C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3E7BE7">
        <w:rPr>
          <w:rFonts w:ascii="Arial" w:hAnsi="Arial" w:cs="Arial"/>
        </w:rPr>
        <w:t xml:space="preserve">.2. O motivo de indeferimento de solicitação de condições especiais para o dia de prova pode ser consultado na Área do Candidato do site da Legalle Concursos: </w:t>
      </w:r>
      <w:r w:rsidRPr="003E7BE7">
        <w:rPr>
          <w:rFonts w:ascii="Arial" w:hAnsi="Arial" w:cs="Arial"/>
          <w:i/>
          <w:iCs/>
        </w:rPr>
        <w:t>https://candidato.legalleconcursos.com.br/</w:t>
      </w:r>
      <w:r w:rsidRPr="003E7BE7">
        <w:rPr>
          <w:rFonts w:ascii="Arial" w:hAnsi="Arial" w:cs="Arial"/>
        </w:rPr>
        <w:t>, na opção “Solicitações”.</w:t>
      </w:r>
    </w:p>
    <w:p w14:paraId="09A1B347" w14:textId="77777777" w:rsidR="00BF7B90" w:rsidRPr="00470A5B" w:rsidRDefault="00BF7B90" w:rsidP="00BF7B90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1B674EFC" w14:textId="77777777" w:rsidR="00BF7B90" w:rsidRPr="003E7BE7" w:rsidRDefault="00BF7B90" w:rsidP="00BF7B90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3E7BE7">
        <w:rPr>
          <w:rFonts w:ascii="Arial" w:hAnsi="Arial" w:cs="Arial"/>
          <w:b/>
          <w:bCs/>
        </w:rPr>
        <w:t>. PREFERÊNCIA LEGAL AO CANDIDATO QUE COMPROVOU EXERCÍCIO EFETIVO DA FUNÇÃO DE JURADO</w:t>
      </w:r>
    </w:p>
    <w:p w14:paraId="654DE91E" w14:textId="77777777" w:rsidR="00BF7B90" w:rsidRDefault="00BF7B90" w:rsidP="00BF7B90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E7BE7">
        <w:rPr>
          <w:rFonts w:ascii="Arial" w:hAnsi="Arial" w:cs="Arial"/>
        </w:rPr>
        <w:t xml:space="preserve">.1. O resultado preliminar da solicitação de preferência legal a candidato para exercício efetivo da função de jurado, de acordo com a Lei Federal n° 11.689/2008, encontra-se no Anexo V deste Edital. </w:t>
      </w:r>
    </w:p>
    <w:p w14:paraId="78F5205A" w14:textId="77777777" w:rsidR="00BF7B90" w:rsidRPr="003E7BE7" w:rsidRDefault="00BF7B90" w:rsidP="00BF7B90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3E7BE7">
        <w:rPr>
          <w:rFonts w:ascii="Arial" w:hAnsi="Arial" w:cs="Arial"/>
        </w:rPr>
        <w:t xml:space="preserve">.2. O motivo de indeferimento de preferência legal ao candidato que comprovou exercício efetivo da função de jurado pode ser consultado na Área do Candidato do site da Legalle Concursos: </w:t>
      </w:r>
      <w:r w:rsidRPr="003E7BE7">
        <w:rPr>
          <w:rFonts w:ascii="Arial" w:hAnsi="Arial" w:cs="Arial"/>
          <w:i/>
          <w:iCs/>
        </w:rPr>
        <w:t>https://candidato.legalleconcursos.com.br</w:t>
      </w:r>
      <w:r w:rsidRPr="003E7BE7">
        <w:rPr>
          <w:rFonts w:ascii="Arial" w:hAnsi="Arial" w:cs="Arial"/>
        </w:rPr>
        <w:t>/, na opção “Anexos”.</w:t>
      </w:r>
    </w:p>
    <w:p w14:paraId="6EE71195" w14:textId="77777777" w:rsidR="00BF7B90" w:rsidRPr="00470A5B" w:rsidRDefault="00BF7B90" w:rsidP="00BF7B90">
      <w:pPr>
        <w:tabs>
          <w:tab w:val="left" w:pos="157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9A68C2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3E7BE7">
        <w:rPr>
          <w:rFonts w:ascii="Arial" w:hAnsi="Arial" w:cs="Arial"/>
          <w:b/>
          <w:bCs/>
        </w:rPr>
        <w:t>. RECURSOS</w:t>
      </w:r>
    </w:p>
    <w:p w14:paraId="0BB1960C" w14:textId="3A060C4C" w:rsidR="00BF7B90" w:rsidRDefault="00BF7B90" w:rsidP="00BF7B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3E7BE7">
        <w:rPr>
          <w:rFonts w:ascii="Arial" w:hAnsi="Arial" w:cs="Arial"/>
        </w:rPr>
        <w:t xml:space="preserve">.1. Os candidatos interessados em interpor recursos referentes à homologação das inscrições poderão fazê-lo no período de </w:t>
      </w:r>
      <w:r>
        <w:rPr>
          <w:rFonts w:ascii="Arial" w:hAnsi="Arial" w:cs="Arial"/>
        </w:rPr>
        <w:t>23</w:t>
      </w:r>
      <w:r w:rsidRPr="003E7BE7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25</w:t>
      </w:r>
      <w:r w:rsidRPr="003E7BE7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outubro</w:t>
      </w:r>
      <w:r w:rsidRPr="003E7BE7">
        <w:rPr>
          <w:rFonts w:ascii="Arial" w:hAnsi="Arial" w:cs="Arial"/>
        </w:rPr>
        <w:t xml:space="preserve"> de 2024, através do Formulário Eletrônico de Recursos disponibilizado na Área do Candidato, no site da Legalle Concursos: </w:t>
      </w:r>
      <w:r w:rsidRPr="00BF7B90">
        <w:rPr>
          <w:rFonts w:ascii="Arial" w:hAnsi="Arial" w:cs="Arial"/>
          <w:i/>
          <w:iCs/>
        </w:rPr>
        <w:t>https://candidato.legalleconcursos.com.br/</w:t>
      </w:r>
      <w:r w:rsidRPr="003E7BE7">
        <w:rPr>
          <w:rFonts w:ascii="Arial" w:hAnsi="Arial" w:cs="Arial"/>
        </w:rPr>
        <w:t>.</w:t>
      </w:r>
    </w:p>
    <w:p w14:paraId="173E9F12" w14:textId="77777777" w:rsidR="00BF7B90" w:rsidRDefault="00BF7B90" w:rsidP="00BF7B90">
      <w:pPr>
        <w:spacing w:after="0" w:line="240" w:lineRule="auto"/>
        <w:jc w:val="both"/>
        <w:rPr>
          <w:rFonts w:ascii="Arial" w:hAnsi="Arial" w:cs="Arial"/>
        </w:rPr>
      </w:pPr>
    </w:p>
    <w:p w14:paraId="7C6CB564" w14:textId="6768B051" w:rsidR="00BF7B90" w:rsidRPr="00BF7B90" w:rsidRDefault="00BF7B90" w:rsidP="00BF7B9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7B90">
        <w:rPr>
          <w:rFonts w:ascii="Arial" w:hAnsi="Arial" w:cs="Arial"/>
          <w:b/>
          <w:bCs/>
        </w:rPr>
        <w:t>6. CONVOCAÇÃO PARA AS PROVAS TEÓRICO-OBJETIVA E PRÁTICA</w:t>
      </w:r>
    </w:p>
    <w:p w14:paraId="1AE346E7" w14:textId="5BBC970C" w:rsidR="00BF7B90" w:rsidRDefault="00BF7B90" w:rsidP="00BF7B9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BF7B90">
        <w:rPr>
          <w:rFonts w:ascii="Arial" w:hAnsi="Arial" w:cs="Arial"/>
        </w:rPr>
        <w:t>.1. Convocam-se os candidatos</w:t>
      </w:r>
      <w:r>
        <w:rPr>
          <w:rFonts w:ascii="Arial" w:hAnsi="Arial" w:cs="Arial"/>
        </w:rPr>
        <w:t xml:space="preserve"> com inscrição deferida d</w:t>
      </w:r>
      <w:r w:rsidRPr="00BF7B90">
        <w:rPr>
          <w:rFonts w:ascii="Arial" w:hAnsi="Arial" w:cs="Arial"/>
        </w:rPr>
        <w:t>este Edital a realizar a Prova Teórico</w:t>
      </w:r>
      <w:r>
        <w:rPr>
          <w:rFonts w:ascii="Arial" w:hAnsi="Arial" w:cs="Arial"/>
        </w:rPr>
        <w:t>-</w:t>
      </w:r>
      <w:r w:rsidRPr="00BF7B90">
        <w:rPr>
          <w:rFonts w:ascii="Arial" w:hAnsi="Arial" w:cs="Arial"/>
        </w:rPr>
        <w:t>Objetiva</w:t>
      </w:r>
      <w:r>
        <w:rPr>
          <w:rFonts w:ascii="Arial" w:hAnsi="Arial" w:cs="Arial"/>
        </w:rPr>
        <w:t xml:space="preserve"> e Prova Prática (para os cargos de Motorista e Operador de Máquinas)</w:t>
      </w:r>
      <w:r w:rsidRPr="00BF7B90">
        <w:rPr>
          <w:rFonts w:ascii="Arial" w:hAnsi="Arial" w:cs="Arial"/>
        </w:rPr>
        <w:t xml:space="preserve">, nos termos do Edital n° 01/2024, de </w:t>
      </w:r>
      <w:r>
        <w:rPr>
          <w:rFonts w:ascii="Arial" w:hAnsi="Arial" w:cs="Arial"/>
        </w:rPr>
        <w:t>27</w:t>
      </w:r>
      <w:r w:rsidRPr="00BF7B9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setembro</w:t>
      </w:r>
      <w:r w:rsidRPr="00BF7B90">
        <w:rPr>
          <w:rFonts w:ascii="Arial" w:hAnsi="Arial" w:cs="Arial"/>
        </w:rPr>
        <w:t xml:space="preserve"> de 2024.</w:t>
      </w:r>
    </w:p>
    <w:p w14:paraId="36D60D59" w14:textId="77777777" w:rsidR="00BF7B90" w:rsidRDefault="00BF7B90" w:rsidP="00BF7B90">
      <w:pPr>
        <w:spacing w:after="0" w:line="240" w:lineRule="auto"/>
        <w:jc w:val="both"/>
        <w:rPr>
          <w:rFonts w:ascii="Arial" w:hAnsi="Arial" w:cs="Arial"/>
        </w:rPr>
      </w:pPr>
    </w:p>
    <w:p w14:paraId="4C817D03" w14:textId="77777777" w:rsidR="00CF7955" w:rsidRDefault="00CF7955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bookmarkStart w:id="3" w:name="_Hlk148631695"/>
      <w:bookmarkStart w:id="4" w:name="_Hlk151047099"/>
    </w:p>
    <w:p w14:paraId="54D9F8C3" w14:textId="77777777" w:rsidR="00CF7955" w:rsidRDefault="00CF7955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A21B96D" w14:textId="1EA5AC91" w:rsidR="00D510FC" w:rsidRPr="00A13ADC" w:rsidRDefault="00A13ADC" w:rsidP="00736E15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3ADC">
        <w:rPr>
          <w:rFonts w:ascii="Arial" w:hAnsi="Arial" w:cs="Arial"/>
          <w:b/>
          <w:bCs/>
        </w:rPr>
        <w:t>GILBERTO SZIMAINSKI</w:t>
      </w:r>
      <w:r w:rsidR="00D510FC" w:rsidRPr="00A13ADC">
        <w:rPr>
          <w:rFonts w:ascii="Arial" w:hAnsi="Arial" w:cs="Arial"/>
          <w:b/>
          <w:bCs/>
        </w:rPr>
        <w:t>,</w:t>
      </w:r>
    </w:p>
    <w:p w14:paraId="22AC90C7" w14:textId="700DFB26" w:rsidR="00BF7B90" w:rsidRDefault="00D510FC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3ADC">
        <w:rPr>
          <w:rFonts w:ascii="Arial" w:hAnsi="Arial" w:cs="Arial"/>
          <w:b/>
          <w:bCs/>
        </w:rPr>
        <w:t>Prefeit</w:t>
      </w:r>
      <w:r w:rsidR="009527D7" w:rsidRPr="00A13ADC">
        <w:rPr>
          <w:rFonts w:ascii="Arial" w:hAnsi="Arial" w:cs="Arial"/>
          <w:b/>
          <w:bCs/>
        </w:rPr>
        <w:t>o</w:t>
      </w:r>
      <w:r w:rsidRPr="00A13ADC">
        <w:rPr>
          <w:rFonts w:ascii="Arial" w:hAnsi="Arial" w:cs="Arial"/>
          <w:b/>
          <w:bCs/>
        </w:rPr>
        <w:t xml:space="preserve"> Municipal de </w:t>
      </w:r>
      <w:r w:rsidR="00A13ADC" w:rsidRPr="00A13ADC">
        <w:rPr>
          <w:rFonts w:ascii="Arial" w:hAnsi="Arial" w:cs="Arial"/>
          <w:b/>
          <w:bCs/>
        </w:rPr>
        <w:t>Santo Antônio do Palma</w:t>
      </w:r>
      <w:r w:rsidRPr="00A13ADC">
        <w:rPr>
          <w:rFonts w:ascii="Arial" w:hAnsi="Arial" w:cs="Arial"/>
          <w:b/>
          <w:bCs/>
        </w:rPr>
        <w:t>/RS</w:t>
      </w:r>
      <w:r w:rsidR="00286711" w:rsidRPr="00A13ADC">
        <w:rPr>
          <w:rFonts w:ascii="Arial" w:hAnsi="Arial" w:cs="Arial"/>
          <w:b/>
          <w:bCs/>
        </w:rPr>
        <w:t>.</w:t>
      </w:r>
      <w:bookmarkEnd w:id="3"/>
      <w:bookmarkEnd w:id="4"/>
    </w:p>
    <w:p w14:paraId="6368D7B7" w14:textId="77777777" w:rsidR="00BF7B90" w:rsidRDefault="00BF7B9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8C30771" w14:textId="77777777" w:rsidR="00BF7B90" w:rsidRPr="003E7BE7" w:rsidRDefault="00BF7B90" w:rsidP="00BF7B90">
      <w:pPr>
        <w:spacing w:after="0" w:line="240" w:lineRule="auto"/>
        <w:jc w:val="center"/>
        <w:rPr>
          <w:rFonts w:ascii="Arial" w:hAnsi="Arial" w:cs="Arial"/>
          <w:b/>
          <w:bCs/>
          <w:szCs w:val="20"/>
        </w:rPr>
      </w:pPr>
      <w:r w:rsidRPr="003E7BE7">
        <w:rPr>
          <w:rFonts w:ascii="Arial" w:hAnsi="Arial" w:cs="Arial"/>
          <w:b/>
          <w:bCs/>
          <w:szCs w:val="20"/>
        </w:rPr>
        <w:lastRenderedPageBreak/>
        <w:t>Anexo I – Lista Preliminar de Candidatos Inscritos DEFERIDOS</w:t>
      </w:r>
    </w:p>
    <w:p w14:paraId="1D015A69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3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252"/>
        <w:gridCol w:w="1020"/>
      </w:tblGrid>
      <w:tr w:rsidR="00BF7B90" w:rsidRPr="00470A5B" w14:paraId="34EACBF2" w14:textId="77777777" w:rsidTr="00EF5F05">
        <w:trPr>
          <w:cantSplit/>
          <w:trHeight w:val="340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57F6383F" w14:textId="77777777" w:rsidR="00BF7B90" w:rsidRPr="00470A5B" w:rsidRDefault="00BF7B90" w:rsidP="00EF5F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bookmarkStart w:id="5" w:name="_Hlk149915568"/>
            <w:r w:rsidRPr="00470A5B">
              <w:rPr>
                <w:rFonts w:ascii="Arial" w:hAnsi="Arial" w:cs="Arial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BD8BB61" w14:textId="77777777" w:rsidR="00BF7B90" w:rsidRPr="00470A5B" w:rsidRDefault="00BF7B90" w:rsidP="00EF5F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0A5B">
              <w:rPr>
                <w:rFonts w:ascii="Arial" w:hAnsi="Arial" w:cs="Arial"/>
              </w:rPr>
              <w:t>Candidato(a)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49940B1" w14:textId="77777777" w:rsidR="00BF7B90" w:rsidRPr="00470A5B" w:rsidRDefault="00BF7B90" w:rsidP="00EF5F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0A5B">
              <w:rPr>
                <w:rFonts w:ascii="Arial" w:hAnsi="Arial" w:cs="Arial"/>
              </w:rPr>
              <w:t>Cargo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653B8F0" w14:textId="77777777" w:rsidR="00BF7B90" w:rsidRPr="00470A5B" w:rsidRDefault="00BF7B90" w:rsidP="00EF5F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0A5B">
              <w:rPr>
                <w:rFonts w:ascii="Arial" w:hAnsi="Arial" w:cs="Arial"/>
              </w:rPr>
              <w:t>Resultado</w:t>
            </w:r>
          </w:p>
        </w:tc>
      </w:tr>
      <w:bookmarkEnd w:id="5"/>
      <w:tr w:rsidR="002143B4" w:rsidRPr="002143B4" w14:paraId="42BA89F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F0F5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2273257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155C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Andrieli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C86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1D6B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74DB96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4AFE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2281490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1CE7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Andrius Camassola Zardo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E6C6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5A9D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A45E48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CF1C6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828A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Arianni Guimaraes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0D97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889E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EBA4A7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5D07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2279307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F982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Carla Denize Flor Amaral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19D7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6CCB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D441FD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C8AD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2277655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C325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Douglas Marangoni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87F8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54D3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D8782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8632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2281821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42B5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Eliane Madalosso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3865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9AE6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98BC90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A62F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71B6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Helaine Anice Aguiar Machado Silveira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64CD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3DEBC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698806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AAE1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28B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Ketlin Vitoria De Andrade Bortoli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FEE5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A6E4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2AF275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82C5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F140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Lucas Geca Dos Santos Brum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3E18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3EF0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A79A16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853F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D748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Luciana Reginatto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146C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8800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DCD6B3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325E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6EFC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Mariele Gasparin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CE83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A9D7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B6B575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9758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2BFF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Rejane Lourdes Mattiello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EEC3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C2A6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81152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017B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E88C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Renan Cegerza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560E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71B6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5AB8AD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153C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D12B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Rodrigo Carabagialli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7B97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734F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6FA38E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FA6F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2273927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8F160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Sara Da Silveira Lopes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4D03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7FC01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F7680E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6504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77F5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Silvia Miranda Santos Panosso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0FA6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68BF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E6391B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3D2C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E26A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Tamara Trentini Rigo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10E5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45B5F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E28CBA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D9D5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2281314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CF16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Tatiane Taina Tedesco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A9E6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F7C4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DD206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1A01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B047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Alice Ramos Do Amaral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A58F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78A1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19CFC9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3139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6C70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Andrieli Dos Santos Pedroso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3084D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6555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8611E9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933B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53B1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Ariadne Thaline Rizzardo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D439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B297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40679D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E00E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9A32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Graziela Balbinot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8885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67C5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06D7BC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7E29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000E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Izaura Helia Marczinski Rozniecki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3C17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571F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A62725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31969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6B2C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Kailany Dos Santos Garbim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8D3D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77CF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41E205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C897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2278428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7519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Nelci Regina Gregoreki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62DE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FB63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FDBFEB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CADA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26C1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Patricia Sabrina Pereira Arrojo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EC58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01A3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03DE36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C737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B489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Rejane Monteiro Machado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05AE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07A47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0ADFA5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4A46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7DAE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Valquiria Alves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8A0C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1F87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00239B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69CFB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539A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Eduardo Samuel Brasil De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681C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de Combate a Endemias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23A1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CF4C3C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6C12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2280476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0C5C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Francine Machado Lentz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41D6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de Combate a Endemias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BE7E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C15462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088E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5753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Ivanete Petrikoski Gaewski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FB4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de Combate a Endemias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4E1F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9A0D1F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309E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38DE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Marcelo Alves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AE91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de Combate a Endemias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146C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C56573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A3EA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2276352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703D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Claudia Nieviski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E9D6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DAA7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E7A95E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5BD5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0872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Flavia De Oliveira Bueno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27A1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6771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1A8160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D61E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5755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Julia Rodrigues Bueno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7A3A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1960E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FD03F0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60D6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1CE6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Paula Christan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C6F5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BA07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607321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1002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2273884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374A1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Clair Paulo Falkoski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21C6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BA59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4586A3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18E8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A801E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Claudiodir Mainardi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5CBC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B66B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C3885F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EFEC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2282756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5DCF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Cristiane Segala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F4AB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686D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98E88D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7928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1D58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Cristiano Da Silva Silveira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E808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9B29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CBE3DA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2543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2274888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8A2F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Gisele Ghedini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4C28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B78D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DAF5BE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500A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2274602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C02F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Júlia Caroline Lunelli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E8D9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FAEE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283A36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6611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2280673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B842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Jenifer Milani Szimanski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EBF8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AE08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BA511B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1FF1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2274809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7E6C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Juciela Cicheleiro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07AE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AEA2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CCE222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A534A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2275306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E2CE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Leonardo Fabio Maciel Barros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1BD5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E0A2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39E965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0172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846A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Luis Eduardo Amaral Da Paixao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E83D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890C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800508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FAA4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7A50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Luis Guilherme Matias Doyle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7CC5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C357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5E3F3A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1EC1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EBB5B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Melissa Campos Schuh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A808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48AB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FAE47B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07C6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6584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Meri Farias Do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A559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62F0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75FB65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00E6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920C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Remi Marcelo Marina Scopel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F548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EB99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28FAEF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380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BAE9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Renato Alessi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93B8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1569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078EA5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38A3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D721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Wilson Andre Machado Silveira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3D52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806A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9C2311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C23A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3DFF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Amanda Caroline Kuyava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884B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BE97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445C69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E30D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2280830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827F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Camila Bottesini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61DE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B17E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380370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DFE7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2274940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BBE5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Henrique Fabre Carvalho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623B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8B99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F29475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CAEB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ACA7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Ivania Da Costa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98A81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75B8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5A05C8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A285F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FAE2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Jones Valmir Goncalves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E331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E6F0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616F48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0A961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2273676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2CAB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Karini Rigato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AFA7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B7D9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8062A7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AF84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2278051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8C81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Kelly Cristina Pastre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4CEA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BD4B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0FF5B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990F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2274220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403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Nicoli Freitas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69F6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2BB6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AF0519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5340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2282782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EAF7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Vanice Ribeiro Vicenzi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345E0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085D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D62335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7759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C024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Angela Ladvig Griebel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3B43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86471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D03599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597A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B513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Carine Coacoski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C8F5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86FF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8321A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8FC1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F983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Carla Ionara Barros Saldanha Ribeiro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47A41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6FFE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6819B6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AFFE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BDC3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Caroline Ines De Carli Bordignon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FC02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F6DC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92E8B3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32E2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2273633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2A5E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Cristina Da Silva Zenger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721A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5C6F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BBD69C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9FB7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2280015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54CF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Daiane Do Amaral Elias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A22D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C676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72D818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8F46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8E26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Edjane Trentini Reginatto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6436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9CF9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54148B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CEA5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B4006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Eduarda Kuiava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813C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FF96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6C009E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8F8C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2281433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02FD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Eliana Da Rocha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D1BF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B174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241946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4796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68EB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Eliane Garcia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2E0C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A07F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4BF9CC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E719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2278868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DA38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Elis Regina Koswoski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C197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D300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6CEBD7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ED91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2281365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04D8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Muller Gularte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E2C8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3CDB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1B42E1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4753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6C63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Santin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2B3D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D0C8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037DA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5955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3DF9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Francieli Sharon Cunha Fogaca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99E5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FA51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9D9EFD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F7DF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2276942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3FA9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Francieli Trevisan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491E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352B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ECCB24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D374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2278133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1B12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Gabriela Padilha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9F6E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4C57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BC0DC4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E163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B142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Glenda Da Silva Perin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4DBE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87186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38386A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CF38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BC521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Greicieli Ritter Bolico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A692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51F7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40EB9D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D0CB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2274628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0F14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Ivete Bonafe Gayeski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8111F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9BD3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3CCCEC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FD02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4CC0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Josiane Tickz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7901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3CE9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FF9288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24BD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7BF7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Jovane Fatima Marczinski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E1CB0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37C1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96957B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9430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2279888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1F76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Jucilene Paula Rossatto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0DB41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C2C7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1198D0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5808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40DB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Jucineia Pawlak Scarparo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2F11E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CED0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ABA99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4384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2278489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2DF0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Liane Sandi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6B13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D9D41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C56E98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96CB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2273217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122A0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Luise Paludo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E36D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DCF2A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57B762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4ADF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6B2A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Marcia Cordasso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3CD8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5651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D444B3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6FD6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78AF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Marisonia Michatoski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E347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3EA4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F7FD20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0696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2281829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DA19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Marta Isabel Cole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07D42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632B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CD5C09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A845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2281329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78A71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Milena Caio Albuquerque Boeira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B010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77C5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1CCA10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4988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2276037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1843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Morgana Goncalves Do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D5C7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60BA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58D3EB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4ACC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2279529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A5A2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Naxeli Sumariva Lucas Pelegrini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46BE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112A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D4FB84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AB0D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3C60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Paola Jhuli Ferraz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48A3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AD95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3F39BB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5DB5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2281828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15D3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Raissa Soliman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5E7EA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2EBC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86CE73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AAC7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2280760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C1CB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Regina Maria Broetto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A482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40E3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C178A9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EE9C2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E9F5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Roberta Santos Pedroso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6E1F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BD23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8C121E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2DBB9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2275101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829B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Rosane Maciel De Aguiar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86CD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98F3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3EC302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3E76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2280008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5705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Rosangela Graciela Goncalves Dasilva Uczay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6C40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F102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2BE989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FFA1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2280665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EC55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Roseli Schuh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A495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0D1A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90EB1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F179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BCF2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Sabrina Vitoria Caraca Dick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9D29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4311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C94840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C5E9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8DF4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Silvana Spagnolo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E8C3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9F69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380844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98DB1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1A4B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Simone Spagnolo Salvatico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DE1C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F1AC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1D30DD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5F7F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2277467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A80D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Sirlei Terezinha Grzegorek Campanharo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237A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30A91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FA1F84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C736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2278229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8CDD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Taiane Macedo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19C7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0916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363CD3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BDA5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7F98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Tamires Koswoski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FF65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E4B7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29C015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C545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FB82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Tatiana Gal Nunes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D0EA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C437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3B478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EB53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E480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Valéria Alves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23BE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51AB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CD8B34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33E4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2278705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DB8A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Viviane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5812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BF88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CCC03D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620E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C0B9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Adaelson Teixeira Modesto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8F81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5A71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29BF33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BBFE1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2275945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0F67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Andresa Soldateli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07A3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104E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F9C6C5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CEA1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2281468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199C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Andressa Bageston Brasil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A456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871E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36FC86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F481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243A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Angelica Regina Pavan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D91D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ABE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167D71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67E6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2276937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FE75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Anne Caroline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EAB9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DD14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741D12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B2E1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2281831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8861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Arlete Santoro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0C43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9370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640A57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0252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252B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Gaboardi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03F1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538C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B6DA1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17D5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2278774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7081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Carine Cegerza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20B4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AE88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EE6ED3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DA2E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2274909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39A5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Carlos Orlando Kwiatkowski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8B3E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F33F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A0B597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2713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2278910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194D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 Menino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AD88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6B7F9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F059E5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7403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2275343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AD59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Cristina Fernandes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547C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2DED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7900C0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9811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EBCC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Cristina Paula Stolfo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09A2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BA63B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3D0F97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29D9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8C10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Daiane Silvestri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5658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98CB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928F9B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FFBF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670B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 Gral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39DE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077B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2B43BD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011F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309C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Fabio Ferrazza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0043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2B64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63BAB7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6854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2280625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7942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Fatima Maria Nievinski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FA58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0F47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C2F795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2E45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38CB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Fábio Pagnussat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E880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895FD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9E62BE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4E4F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2280912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48EB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 Baixa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841E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8D82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C2EB2A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2E0A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5BF0E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Giovana Rohrbek Tunini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34A8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2D47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82848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89C9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FA88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Iomar Rodrigo Livinski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5CE1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503E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68CF48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2373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0D40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Jose Girlanio Sandes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5D26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C28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9C3DA9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8E88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0F21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Juliane Acosta Montes Tolfo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9081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CB99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6E0AEF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A583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A961D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Katiane Dalanhol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1BD1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316A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FE9848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A506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2276606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F870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Larissa Bruch Bonai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F5BB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282A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8CD586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8F3B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E446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Da Rosa Do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7E25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6355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795AB7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C515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D97E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Lianara Bianchi Trentini Santori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C55D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9E6B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CF8989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DF78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246D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Luanda Deon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8F17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8B2AE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50D5A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036C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5B68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Luis Henrique Duarte Fioravanco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B66D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A37F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F259AB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2138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2277625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739A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Marcio Modrak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F001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70BD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261341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ADA1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2277686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22DD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Marcos Maieri Pedroso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984B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923E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5BCF1C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17D8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D1F7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Naiara Szemanski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121C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D7BE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877E65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9399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451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Pablo Valerio Silva Da Fonseca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4488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452A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CE2FBE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CC71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2334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Patricia Benacon Lins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9BF5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29E2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213706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E697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538C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Paula Cristina Pavan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3927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A4C48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2CF139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CC6D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8DA2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Paula Damo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96FE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A18D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D48D58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306F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3889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Rafael Girardello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FAFF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2FFE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8E78D7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33C6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5A9F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Renata Franciele Grzegorek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97E0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9D9E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0D50E8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2C03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2277204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A142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Ronise Ferreira Porto Silveira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7550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A9C4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2FED9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9C5A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3A06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Ruan Marcos Mascarello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140D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6386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6DDC16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BB32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8ED3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Silvane Bianchi Trevisan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4AB5C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2CA5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0B2052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50A2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6476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Solange Ana Modrak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1D41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5547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55ADB1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7D9C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2278958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DBD0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Suelen Claudia Cenci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CDE4A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CA9F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F178D9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933D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B86E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Thales Alex Timbola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70EE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83A9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B2E902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9F0C9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B365B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Vinicius Da Silva Pacheco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52A5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A229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9EA6DC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5D37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273C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Alva Pomati Razera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37F0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0D86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711073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82E40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73C8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Claudia Thomasi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E840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05AE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03112A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4FC0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8F87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Eduardo Zacarias Nolibos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462C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1C0D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C104C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A485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2281302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B329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Eliane Powala Strapazzon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485B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E8BD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E0EA77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E09D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F9EC1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Giuvana Sapgnolo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E2D8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9FC9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C8B702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3AD4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E4BD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Ivete Potter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4990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4073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513690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5A50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2274260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C856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Jeferson Steinmetz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BB5C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D485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186394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B11B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2280534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72C4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Lizete Grando Bisolo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F1F1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CBBF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5EA34C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5121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8AA5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Raquel Tibolla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043B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5ACF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96ACB4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F80A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2282410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B187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Rosangela De Fatima Spingler Ferraz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9875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D696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AE8808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05A0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2275559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F9F7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Sabrina Cichelero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9833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072A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7954E1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9829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8433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Sara Tais Pressi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A5A71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0930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05311E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E2F5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2272511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03FF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Afonso Georg Petry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67A6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633E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FF456F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312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367B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Amanda Ribeiro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3037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D8CB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5944D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B86C1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2278532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1770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Luisa Silvestri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4740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851A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2A15F5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B35C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DE43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Anderson Jonas Pinheiro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D224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DDAF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797881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D46B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3272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 Luis Sabedot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5615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796E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A9B6BA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4C98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7F43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Antonio Marcos Bozza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597C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1195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ECB8EE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7C89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A0D3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Carolina Hauschild Guindani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D805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4A4F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BC2972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35A7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5E4E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Cristiane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E5B9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147B1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20F321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2E0B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7B7D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Eduarda Bordignon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7AF4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1162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958B1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008B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00C2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Eliezer Da Rosa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304A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940A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75E11B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9E6D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D492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Fabiano Lopes De Moraes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1426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0A1F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F97BBA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DBC6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2281322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55F9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Gilnei Viero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4855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0811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32671E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05C6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ADA8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Greice Lanius Saueressig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27E8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FC9D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10F847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ECB1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2273692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6A8A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Karine De Oliveira Justin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5231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455D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76B94B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5A24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35FB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Leila Franciele Merg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0C39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FA89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32A506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355F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AF49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Ludiron Dias Dutra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A8FA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9696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89021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5B74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2277362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A39A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Maicon Samuel Paris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7667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6374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8020BB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22C2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8C18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Marciano Miranda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A1CB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0697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478BAF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8781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2278518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7B5E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Pablo Filipe Pan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EADC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0D6F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608062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A832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B388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Thalia Marques Budel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8380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EC30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D9D416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E0B9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2274949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3EC0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Thuany Goncalves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70206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98C3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8E9F23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E2FE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2282777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5439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Wladimir Freitas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2952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5FBD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ACF6D9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FF1A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95D3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Zilse Ana Trentini Puente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DB3E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0617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27F56E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AC9C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08B8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Antonio Farezin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A441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Eletricista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6E82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6D7CC0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36C3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E874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Gilberto Luiz Lisboa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C540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Eletricista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5675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173811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BAF1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BC59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Ismael Rodrigues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B9CF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Eletricista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4E28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13C760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2C7F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2278812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21C0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Odinei Jorge Kazimirski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D4A7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Eletricista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1B66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07AE7D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88DC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877B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Reges Pereira Xavier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0E1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Eletricista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2416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24A5E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1D1F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2277378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42467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Adraina Da Silva Tirapeles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96D8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0C68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9BB8C1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FD49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2277911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F162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Alessandra Lopes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5B4D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AA42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B4833B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FAA3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6EA2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Alessandra Neves Silveira Escalante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55EF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D653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01DDC8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F561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2273822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BC93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Aline Paula Spibida Silvestri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81F3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66A0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7631F5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A168B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3A96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Aline Pertile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AA0E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04B3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282BEF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B5BA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2279770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B6EF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Alires Morozini Dias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1B9C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46A7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F1C433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E3DF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0A6A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Claudia Cruz Xavier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9987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F73E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230225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4B7B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D2C9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Julia Malfatti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96550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4A08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D7DF96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156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2282761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783F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Andrea Ferreira Jardim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17E4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ACFD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C78EED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D649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2279178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C20B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Andressa Karine Jacobs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4E89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105A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668CA2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6FDC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66AE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Andrius Colett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4E1E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FB07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6D291A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1F13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3FDC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Angelica Regina Da Silva Sommer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0C469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FD19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C6E70B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2999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2279669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E00B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Beloni Bordignon Savaris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34F0C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0629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67D06D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E5F2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A219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Barbiero Ribeiro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B211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52D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AE0485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7B25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6A5F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Camila Kuhn Vieira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D97F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FA50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CECD06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524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2275296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8AA18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Camila Malesza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6297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626C9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DF7C4E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038F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2279513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B749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Camila Nissola Moreira Tibola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8032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1E0D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0FE56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49CB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230B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Cana Borba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7E7F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E1DD9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11F96A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52D1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3730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Carina Silva Nunes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5097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C776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75916A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E317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13ECF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Carolina Dambros Dos Reis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774D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EB20E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A87B79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C7DA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243F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Charles Andre Cenzi Flores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9E5A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0A4F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3C722B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9BA8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954B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Cirlene Taiana Menezes De Andrade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6BFA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87FB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5F973B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8B33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2278733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4D16D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Cleide Do Amaral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729B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CE57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08E686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D99F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2281819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CBD8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Cristiane Danieli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2AF6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4C1A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BA12F8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48E77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2277882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E510E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Cristina Faresin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C6691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BAD5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E98851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A99C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EA51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Daiane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3D28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59AE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98FD49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3709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72FD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Damaris Bueno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8597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06F2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421553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DC2C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2279961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9F58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Daniela Tussi De Almeida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153F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25FB2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9F517B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CF32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DD3D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Deane Barroso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9B1B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6CA4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19D928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9CD1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0DCC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Debora Zanatta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5EA1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5388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CA2D90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0C0C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2274583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4D5B6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Deisy Tumelero Caus Fiorentin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B91D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A979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165F98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6CCA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9C56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Elaine Battistella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ABC0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161D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8699F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21AC1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D3F3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Emili Reginato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344C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7924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08582F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CDF82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B656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Emily Vaz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188E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1AD5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1F7524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FEA5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13D9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Fabiana Dos Santos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839D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4BE0A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3B0217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1CF4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D6996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Fabiana Machado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C8D3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5555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BF7929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01A9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C9CB1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Felipe Da Silva Mackoski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8107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07954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C8360C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BFD9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2275835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0580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Franciele Barcia De Bairros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14B8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FF0C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15BF8E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23CB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2273453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4B12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Franciele Tasca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0376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DFFF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53D5BF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6797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3543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Francieli Sauzen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608F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7067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FCE420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FE5E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74EA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Gabrieli Tais Welter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50FB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CE7E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B3C17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C7EC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BB2C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Giannini Lopes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B904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F45D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DA415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163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2273680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2D54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Giovana Maria Agliardi Cardoso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0549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D62D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9E8522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E34B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E3D61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Giulia Dall Agnol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988C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432B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C4D683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A439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2281390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37DD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Guilherme Padilha Goulart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3941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9C6E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3E6ED7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A3C9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6D140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Hemily Filippi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A691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2531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C993D8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3171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2275138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E9C7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Ingrid Amaral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8A39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C31F6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590A2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DA9F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2273291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2C10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Jaqueline Da Rocha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6EC8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13D9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618147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C048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9C3C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Jaqueline De Cassia Bispo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D87F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A3CD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68ADCC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D4EB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6011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Jessica Silveira Batista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9C58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FF41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B81B6C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44EA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D2F4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Joao Roberto Martins Leguicano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0134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3731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056D0E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4D6D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2282773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63EC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Jucelene Marafon Zanella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7073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FE42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EB433A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98FA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CEA6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Jully Martins Gomes Portela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C4A7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5F5E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75F9B2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2EA9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2466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Karine Leite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7261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2033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205250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D0FB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2281159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3E8BB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Ketelin Carolaine Machado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82887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BA95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61F776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6AC1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9045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Kyara Borgheti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B4A1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B64F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ECCAD2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34C31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2E5D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Larissa Passari De Moraes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B828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083B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DFB3BC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1C249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B554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Lavinia Lopes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6F1F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10C2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86CAE1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30E4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2280785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ACD7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Longaretti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E558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8D5E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FB5C2D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605B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9CD3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Piano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5967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DBC2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418E24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019C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2273259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D37E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Liane Morinelli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B01E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8ED1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9C88E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AE25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2279636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E61E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Lidiane Lourdes Ticz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30CB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0325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52FA03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0F90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2C38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Livia Pamela Zaparoli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9168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56F6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A2FD5D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219B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5DD2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Liza Alves Goveia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6066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533B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065D17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2A3B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2280391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40D8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Magali Bedin Casagrande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CA39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FC20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CD45D8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216D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7CC0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Maico Da Silva Batista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E6A0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A624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839819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15FCD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2273892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9249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 Tatiane Cavalheiro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18D6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EC09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155E0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2E12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2277764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90D6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Mariana Jacobs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8340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56FC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7155BA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C54A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BEFB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Marina Da Cunha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CFC7C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3046B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1593EC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6AF8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CA56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Marina Fischer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6C11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DCB0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F78AE0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CB24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5371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Marli Zat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2331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27D7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8FF840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B81F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2273519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9782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Milena Covatti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6916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9C30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2E3AE9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784B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F22A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Monica Miri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43269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2C0C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63D0B1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ADD0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2057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Nisseia Salete Rossetto Jahn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CEAA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6B44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76DD76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DFCF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232A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Pablo Correa Legg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2A28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5769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D451C9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EE51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B010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Poliana Krebs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7952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6F92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54529F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6737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C472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Renata Ferrari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7353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4D58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3096F1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675A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15DF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Roseli Do Gito Parnoff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33A2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FA7F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BE0542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F701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0322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Tainara Bolsoni Pellegrini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602B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653C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B52D83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092B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C8EF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Tamara Beatriz Dos Santos Guedes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9134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8640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97FF56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3E362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2280937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B09D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Tatiane Costella De Nardi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A4C8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9A9C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C31ECC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F5DE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7470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Tiago Fagan Venturini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1ED7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394C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97231C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56A7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584B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Valentina Pedot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4FAC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86D3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B47E36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ECEB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20B9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Vivian Naiaja De Camargo Martins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6709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D7CF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8FA660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EB33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2278058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19A9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Viviane Dagnese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76C4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5BEF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1EFEE7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27F6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181C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Viviane Ferenci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FEE6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ED41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34E502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9CE31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2278663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C0AD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Adriano Alban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C2EC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0087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39F548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6649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ACE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Alessandra Candaten Siqueira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7E8A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9887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1387D7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7A070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2281620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6CB3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Alison Scalcon Funke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2F4C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88F5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E0E2E2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332C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2281528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9BE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 Agostini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2256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6A4C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AAD9A2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0D329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5A629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 Jorge Magon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85C47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CF52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84510A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FEBA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2275225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3CB5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Bernardo Seganfredo Mainardi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19E6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ADC4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80A018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9DFDD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2281225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20DD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Bruno Forini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DF60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88F4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9D5167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E9A8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E0FF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Carolina Menezes Souto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B3A0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0E5B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4D1AA4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CBDF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3E66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Caroline Lorenzato Da Luz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F672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A144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78CB47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7D3F1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E9B6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Caroline Salbego Pinheiro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04D3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3613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61E9AA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F356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4950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Darlan Pagani Vieira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AAB1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5D1C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0D2EBD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1F01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7C40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Debora Dala Maria Vizioli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B91C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8491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FEDCEF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AF16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0907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Diogo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6D50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B19D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C0F2C8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2AF5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2274673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28CD6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Dione Alberto Bettio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5DAA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4FFF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6274C9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2B9A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2281250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C74C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Eduardo Braun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D375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4FDE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A3EA25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B1FC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29A9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Eduardo José Conte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690EF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70DF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9D6D80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E6881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FFEC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Erikson Focchi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13F3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66EE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59D2D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2AFA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BBA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Fabricio Minosso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BAF4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42F9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902B0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FAA8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2281429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1460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Fernando Elicio Hübner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D77C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D305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B5362F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D09A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C873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Filipe Carboni Fim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0E14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2C94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B21F48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096A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2279287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49EA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Francine Agostini Rigo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AEA3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D3A3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26CB0B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AF70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58A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Francisco Caigaro Navarro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1BA0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D639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B64E1B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C472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2277905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6EB1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Franclei Castellani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96B7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008E6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5D856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32DA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F932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Gabriele Mattiello Pagotto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16B3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E6B9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C18497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D44A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2280606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3797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Giordano Severo Livinalli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C599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9A2F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6A2743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C85B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2278221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79E9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Giovani Henrique De Farias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04C15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7A30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648D66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5034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2279818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F31F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Guilherme Bianchi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17CD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2B9D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09D8E7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5560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62A0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Jeversom Lopes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B539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5BA3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7F3B34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705B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7ECB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Jucian Jose Rufato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4343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8413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1169AE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32A0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53E1D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Julia Marolli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0C9F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4604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9FEAB8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424A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1E66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Keli Vechiato Kempfer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3ED2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2F8B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E78DDB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0870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2279340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D1D4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Leonardo Luiz Fritzen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C829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E3C7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3D8D0E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DF2F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3199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Tedesco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E762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B639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E6E7CC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D3E4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2280577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FD31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Lucas Cerbaro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6617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A628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BD5B71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B559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3185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Lucas De Freitas Cardoso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E5B9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0EE7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3BFD37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DD76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2275112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1AA5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Lucas Yagor Dos Santos Grenzel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5ECA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9615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77CD88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20DE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2280521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1675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Luis Henrique Nardino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B721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835C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9ED540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8C59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5B6A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Luiz Otavio Salvador De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05E5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3E16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220E25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BDE4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F470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Marcelo De Melo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8BA79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98A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1C7EB4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972A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585B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Marcos Antonio Balardin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B5CE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C035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57021E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992B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20F6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Marcos Vassoler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9DB8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C5DB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A49730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D1D2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2278655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7F46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Mateus Augusto Vissotto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C514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B560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0F53F7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CED2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75D9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Matheus Xavier De Vasconcelos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3406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E533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044F25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9098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2963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Miriã Pereira Dos Santos Grenzel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E408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1986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1AE0C9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1272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D122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Morgana Fagonde Feijo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21BD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7D5E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6883AC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2707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2274509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632D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Natalia Schwaab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E0BB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7DA0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4545F0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438D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2279202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9E23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Paola Thieli Turella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CC50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31E6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F6D031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CDD6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A8C3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Pâmela Hentz Cappellari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6F81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BD7C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C7EA94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1CF9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9103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Rafaela Bremm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5072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3B71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0B1ED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2FBCF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2275696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720D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Sabrina Pinzetta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770E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794D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439F9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FACE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DE04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Sheila Paludo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50CF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46DA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F6E2B6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4D5C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2283062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CFAC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Vinicios Alves Bortolli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2789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C39D1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827B6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8339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2280238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2E8C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Vinicus Carboni Fim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C3246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598A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D86B0E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9123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2278775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1CAD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Fabiane Semanski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35A5A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Escriturário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21EC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F72D11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3DFA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2278484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C451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Natanael Szymanski Nunes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7DF8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Escriturário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A19F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920E36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CC5C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2280113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0D87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Paula Cerbaro Cassol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156F4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5BE9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F6A8B8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C181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A307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Beatriz Barbosa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5D7A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2069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C9360B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76E3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2278904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F427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Casagranda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A9BF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AA0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11F646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F34C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2276182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DB6C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Daniele Balbinot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EF975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8DE8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B2F182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5BB4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2278505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3915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Debora Ines Maronezi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0575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6BDD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B808B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BF99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7514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Bortolini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9B4F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4253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69FBE0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7491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08744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Jaqueline Zanata Forcelini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6289F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54647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9B5183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978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2274907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A245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Jessica Deon Rapkevicz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4604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3510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1E6198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6FB6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B44F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Jessica Rosin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4884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095A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505310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6EC1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2279208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038F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Josiane Miotto Hoppe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927C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ACB7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7D88DF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37AD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2281133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18D7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Juliana Rosa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1BF1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0109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9EAD28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CBF0F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2278230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E8D7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Borba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A8CEC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11FB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6209E1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B01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9357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 Eduarda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7F18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E1F9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DDED43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5CDBE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6CEB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Natalie Marcante Barbosa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9B60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DEC2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DC1A76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7F2C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2274939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E955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Paola Tessaro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7D59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DCC0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F8C25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4079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8CB3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Patrick Fabonatto Pissi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607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2344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214060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4420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A958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Pedro Arthur Alessandretti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C209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045A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FB9321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383D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2280776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8B9F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Regina Ribeiro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6182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D64F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1872ED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C2B5E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CA39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Artur Zorzi Kujawa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13E0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Médico Clínico Geral - 12h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9FB24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10BB50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1C37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7AFA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Cindia Sartori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EBA5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Médico Clínico Geral - 12h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2E9B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5A6E12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2B95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2278806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225B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Otavio Augusto Milani Nunes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1606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Médico Clínico Geral do PSF - 40h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F888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C92743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17388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2277885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DF89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Katia Zuleika De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A414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Médico Pediatra - 04h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B4AE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B2C26B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8125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2282996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8AFF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 Uczay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7974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Mecânico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893E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967FBA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D571E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7E77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Cristopher Da Silva Caetano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C848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Mecânico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8A79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F514A0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2E5F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1C55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Adelar Scarparo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04B4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9AA2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176683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91B1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4611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Adriano Cade De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1501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EF96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6E8814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87D4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2278813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F4DA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Aires Giovane Elias Carvalho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614C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C677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1A406E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B566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18DC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Alan Iung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E193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F1B4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44F464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A99A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8869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Altair Zancan Castilho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3D65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67E8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664341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48BC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2282216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786E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Anderson Verlindo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40CA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972B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A381CA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2EFC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8819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Bruno Ben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546A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7C2F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53A54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AFAE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B9AB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Bruno Modrak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FD94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3A9A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C2DD96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F7F6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AADE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Carlos Lauri Malacarne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25E40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A9EE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815872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F9B7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0E2C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Claudio Spagnolo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CB98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991DB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0DB6D0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EF2B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2281259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5189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 Jean Ramos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16A4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C266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1E8588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F212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BD00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Denis Ricardo De Bastos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BCE7A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1111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A5728C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9A1B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2478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Evandro Sobieski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2B65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D548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FA66D2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C362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9798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Franki Luis Di Domenico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C32A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30A7E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23620B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B69D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2276184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CDCE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Genesio Campanharo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7C92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1622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A21F18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9166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18A5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Guilherme Pires Delgado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A3AD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4AA1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53DA42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3ACB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9B5E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Henrique Barrilli Do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94AE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ED50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748976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CECC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2277673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9B3D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Jadir De Carvalho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89F9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2332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ADBBFD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E526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1444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Jaldemir Antonio Andretta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A7A2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1BC8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6C6FA0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5C66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DE38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Joel Zat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20D6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C092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BA8E74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726B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84BE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Juliano Risson Machado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9136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E664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31E0E6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BD2B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2275645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2ECA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Jurandir Malacarne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1E1F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B3F0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296A26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1A7B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0861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Lidimar Jose Gajeski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8DF2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A6A8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BA4A77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E010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E5A6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Luciano Pinto Rondon Carvalho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4028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63A4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5DFC89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B9AF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82A3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Luciano Resmini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BF72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A3F4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85F12D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1E75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8D03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Maikon Carraro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C5E1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65A4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A7E4D8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62D5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B360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Marcio Castelani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8E65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D384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AF6C39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7012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8B314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Marcos Antonio Jaroceski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EE44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B7E5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07CD69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B9FF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2277781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7D39E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Marcos Antonio Smolarek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2427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1F0E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AF29A7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4123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2272988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F2BB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Marcos Modrak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092D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32CD1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5D91AF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1D6A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9065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Milton Bohnemberger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8BFB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4B32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13D18B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ED551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2280844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E562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Oseias Jullien Elias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FB66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A83D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FDA37A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E8F6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4DE86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Osvaldo Junior Da Silva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DAA5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0856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6993BE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967A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D82A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Paulo Cesar Girardi Borges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D48A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D432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082D6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9B3D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2278017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95D6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Pericles Augusto De Lima Menezes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45F81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4AE3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782936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C397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2275658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A907B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Rafael Do Prado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9ABB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2813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2FC920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5D194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9F8A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Rafael Lunelli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8731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6FF4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ECC22F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7BF9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2467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Rodrigo Besson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A1E8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6B8B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9FD677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65A8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2282825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FF44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Rogerio Dos Santos Costa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F757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DA4E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5C05F6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77B2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122E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Sebastiao Meireles Bueno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944C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3B4B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ADA501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18F2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2EEEC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Sidiclei Mazzucato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8B80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C0C1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8B3358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3F78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050A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Sidnei Jose Batistella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7808B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F3E5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DDAA75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18F8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F492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Silas Silva e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A7601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1E8B8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C2BD9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524F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AFAA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Wuilian Luiz Tebaldi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2C9E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D808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909D82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F071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2279584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468E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Zaqueu Andrei Bressiani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DD95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C921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5061BB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B5CA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229C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Debora Silveira Massem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D7AE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44D7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706CF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631A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FD39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Emerson Dos Santos Soligo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98C3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81D9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DBBCEF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10FD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2279450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E457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Emili Terebinto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04F5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3A90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4E32C9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00E2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0CAE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Gustavo Trentini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83B9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8002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68797E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3260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AAA2E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Harrison Canabarro De Arruda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380E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9E64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622A64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DB7F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AE21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Jaqueline Sturmer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4174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1581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875C9B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5149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6B98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 Cristina Zanchim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D711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CF94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9FD2EC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C738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C615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Stephanie Mueller Passarello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28C5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32AB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EF226C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F94E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382C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Vagner Lacerda Lopes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15A7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BA94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F2E70D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C709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2276979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CEA4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Valeria Paula Selong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7A7B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F2C2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CB8A2D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AB02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2282484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7D7DB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Adriano Hartmann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4D75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A778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369DC9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4C00E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CC50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Alef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3449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EBA01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B36B65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4049E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60BE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Aline Nardi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65C2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E7FF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EEA9A9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FD63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EA54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Aline Rafaela Boff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F6F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4D921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CD7EAC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39F7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E2CA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Angelica Mariana Lapinski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7803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38A3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B4E699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57C0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78E6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Barbara Joao Godinho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3BDD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AD88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AAB6B0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366D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2282798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061E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Brenda Klein Dias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D869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5BDF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1E2041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34FD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F2AB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Wagner Fior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9920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7969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714FFE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C4A3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D0A6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Bruno Feltrin Da Costa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9C67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4924C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DB735D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A9DB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2277225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6882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Bruno Kener Blasckhe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6428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7EC7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8673F0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9A2F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2277987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0A43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Camila De Costa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D62F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F30DD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35B38E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E90F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2278553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FB47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Camila Yasmin Monteiro Pizzi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F38C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442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6F1268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A2C9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2281172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1A81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Caroline Malagutti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F591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D2D9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192C53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5FF2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2281168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DFEF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 Pressi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E5BF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FBC3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45BAE5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A4CF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A750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Daniela Titton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B517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665F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F6F379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3BC1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2273844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82F3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Daniele Comin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C553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20CD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48CF53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B380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2276927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50E6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Diandra Genoveva Sachetti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B401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A94A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20198E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A7AE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D859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Eduarda Lais Signori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F74D1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5697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96E3DE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52A5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9CC3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Elisa Bedin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F2E2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FB29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74E75B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4AC4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59AC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Ellen Muller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4C73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04D4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575F80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077D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70CB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Emanuela Pessota Hanauer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3DCA1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7EED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526C5A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B969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2275634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0C8E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Endrew Emanoel Stopassola Metzler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C74D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FC25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443516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78A4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2281643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3D5C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Fabiola Fernandes Pinheiro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0DDF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4947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7819E0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9723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2282498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4556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Fernando Lopes Dos Anjos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171C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BA63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68A01B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9941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6BD68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Fernando Salvini Gadenz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110C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1570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5C87C1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6FE2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499F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 Mendes Pires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7CCB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A771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8019B3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4E20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2281516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520D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Gabriela Andrighetto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DD96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F527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33DD5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AC00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9508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Gabriela Eilert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8277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28B8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B528ED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BFD5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2275395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6ADF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Gabriela Felini Debastiani Monte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0B5B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CEA3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D5EDC6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3F2C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2276188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9D9BA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Gabriela Pagotto Scandolara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6A36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B41A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8A89EA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39C0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9B80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Giordana Picolo Furini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8FA6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E1B9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171F09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DC8A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2275977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CB4A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Giovanna Dias Felipi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05ED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75BA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D9346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275C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0AA7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Henrique Meirelles Boldori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D1E9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E89C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934982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BCE4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9812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Janaina Eberhart Silva Pinto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0390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C1FDD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DF233A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BD98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89ED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Jessica Bertozzo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63E5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6CE0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B25BEB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B36D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6A48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Jose Augusto Sedrez Porto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6203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2B7B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53BB9E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1358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2280924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33A8B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Laise Galvagni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DD00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57BE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36C25C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57F42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3EC4E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Leandro Tibola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149C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D7BC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FFF131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F34E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2274226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10444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Betineli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1843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D8674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70C29A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8D375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9115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Simm Gobo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FECD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1F0B9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BA436B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A77D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84C0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Liliane Sutilli Casanova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D613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B7C8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DBDD84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D3E5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2279266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1EAD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Livia Deon Zandona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E4CD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A464D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A9FE14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1F41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677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Luana Agostinetto Brugnera Ruas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E15E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FCB4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8DB607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92089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6000E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Magali Salti Garbin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0FE1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3BA9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141983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109F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C2FA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 Leticia Tubias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1FC2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64B3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1B67B5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78DD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CFC2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Mariana Carminatti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6839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7F24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8F95F2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A5B9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C867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Mariéle Darros Kunkel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3BCF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81DC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ED060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C45F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9036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Marlon Caetano Musscopp Dickemann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7CED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A44B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08E2E1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0D3E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233C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Matheus Silva De Farias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D85E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A943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D85BB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8AAD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2272559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217C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Michelle Casal Coleta De Barros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B6B6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79C0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475677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4312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2280457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28EF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Milena Gratieri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851D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D481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44C38B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0E53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2280627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982D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Milena Schmitz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191B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3903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E3DF10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286B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A059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Mirciele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A678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5DD8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2D9173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549B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D763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Monique Ochi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0AF6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A108B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F642F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5BBF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D1E9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Natalia Lindenmeyer Keitel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F053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B824A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FCF247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7F51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2281228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5B6D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Paola Tibolla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8266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9BD1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5746B9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B5C1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BA98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Paula Comin Trevizan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7D70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5420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21A468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4FAA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5E80E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Priscila Dallagnol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84CA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5D73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C872BE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103C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0002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Renata Dina Dos Santos Bairre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6A3E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E60C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00D155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AD40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9120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Renata Protto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8D6E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DC43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3DD399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F886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59D6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Roberta Menosso Machado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97F0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00E8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09B16E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F6A7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897C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Roberta Rottini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6E40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A149D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EB6A69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CB36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0118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Rubia Mara Tenuti Battisti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02C2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EE22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C0D2D7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22B09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2274826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DDB6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Ruy Bisognin Neto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A47D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81AE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DB51EB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960B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2281260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55E5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Samantha Goncalves Pressi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51AF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BFC9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5D4947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674B1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B85C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Sergio Henrique Ferreira Kruel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B67FE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5667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B67ABA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4F94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F3AB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Sheila Dalla Costa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189F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A37F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EB1FA1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302E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2274216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61D9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Talita Da Rocha Canevese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E19D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69D2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C7F6FC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D539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1CEC1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Tauana Levinski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999C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0832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CE8049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F0B0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2278178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A412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Vagner Flavio Reginato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66BC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585C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8111A2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058B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2281695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B7E6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Viviane Cantelli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0B0C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EADC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D566C4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2466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2272970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8639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Willian Silveira Da Costa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4874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AF1F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16C80C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8395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FF26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Adair Jose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6C7B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D6A4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988B54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94B8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2278633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692E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1EFE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22AE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DA778B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9E35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2276924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72E8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Arthur Dos Santos Tolfo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480F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78F6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CB7373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CEB8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7CA3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Claudio Junior Rizzotto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96DA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4EFF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168A41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CEA6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CDD5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Douglas Luiz Koakoski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8266B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ABF8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1E44E0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6C91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213D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Evandro Borghardt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3ACF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242D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0697BD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92A3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997B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Giovani Gregoreki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17E3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7660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45CDB2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BFB5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B2228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Gustavo Maykon Tickz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E282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B77D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DAF8C8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50D6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2275737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4159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Igor Mattiello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0F45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E315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9C5FE0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AFE2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80DF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Igor Toreta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0A06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A2FC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692415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AE3A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2280505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F65F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Januario Jose Nievinski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BB0D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FE79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0ADCE5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E2CC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C76A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Marcelo Pelegrini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40F8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77B0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38981B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D2AB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2282602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1719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Mauricio Antonio Nunes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482D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033E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9DA061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4138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1888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Mauricio Rodrigues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2C3F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83301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803A45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2902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4E76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Márcio Marcelo Neuenfeldt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2D65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963F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505872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C4F1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2281477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662F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Odonir Primel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49A7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B3BA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8BCC85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1DC8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2277642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99AD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Renato Sobiesiak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AC7E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7F46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74B61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5E93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2279360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4078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Roberto Spagnolo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6B8D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30FD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6B2D8D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79AF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5BF3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Rudinei Mascarello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9822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5F36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BD5408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3500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2273861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7346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Samuel Carlos Giglioli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7765E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8D0A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4507C0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1941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F495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Sarlei Goncalves Do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0A54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599F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594E47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B214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2280576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C44A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Vinicius Modrak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699B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8A3E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729340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0CCD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4393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Volnei Jose Selong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8E94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DF50B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0D36F1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BDFAC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4ACF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Zilmar Gregorovski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1003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57228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F5051A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591F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2275641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124F9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Altair Jose Pacheco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8461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A79D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673306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58ED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2278535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88EC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 Selonk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E49E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ABCA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40C58F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15F8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2275613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F4C3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Claudio Valentin Iaronka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F1797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CE4A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097C52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BE58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2282424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4952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Doglas Zancan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E6FD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A888E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44FC08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724E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2277256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4C3A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Itacir Spibida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716D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84B6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858C43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993B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8F7C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Leonardo De Marinho Carvalho Ribeiro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A340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DBF5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42B425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6D47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2275978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62B6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Ramisses Araujo Da Rocha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F859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85C0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A41941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9CC6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89D6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Roseli Rodrigues De Moraes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057E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C6A1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CA55E1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DA47A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FCF9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Catia Andressa Durante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0C4A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9B3D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EC384E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1749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2280703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719F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Rodrigo Mascarello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0C59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CA08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085C0E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CE00E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2273956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05BB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Alana Maria De Assis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F98A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3425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50360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45F7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2DCE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Alice Dos Santos Dornelles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52D4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A474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03C3F7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A348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2275130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1095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Luiza Do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3EB4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A06B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49183F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5A9E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78D2E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Andreia Reni Koswoski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3FF8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36E2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388A0B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7F89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2278329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C2EC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Angelica Mascarello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030C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0FD5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DF9E7D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8A3E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7F6E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Camila Zanoni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C9B7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9F5E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6786D5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40D1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A433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Caroline Nizzola Tappero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551B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00C4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F6ADBA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0827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2280283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E62B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Cristiane Pradella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2294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A999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AF0ABA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79E7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2273214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BA50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Cristiane Rigo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B06C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3FC8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BF90E8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F66F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2274150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29EE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Daniela Gonçalves Tibola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A5A41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9562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C3FEDF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B00B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2278169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BC6D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Deise Carboni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CCFA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B142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236011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994F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9D56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Denise Aparecida Boeira De Moraes De Almeida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0967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C3DE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D474D2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D53D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734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Edilene Trento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A04E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F5EB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B121F7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66CB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2276176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885F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Edineia Gayeski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D5F0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6EB4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390B5E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4E6E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F017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Eduarda Daniele Kovaleski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C389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7F16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62AC8B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A020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2278345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064C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Elaine Grosselli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ADE3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F355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7C7B4A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6383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2278277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BB8F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Elisiane Kuiava Trentin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8A2B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B207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94275B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6B6C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2278698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3021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Fabiane Rottini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9296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B5F3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75A12C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AB74B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2279306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A8FB4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Francisca Agostini Rigo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BC9D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E48F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A69C48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8F30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2278305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4AB1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Giovana Lorenzatto Corbari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86F5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86FB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27B847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A4F6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2276624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8A26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Luciane Paula Battistella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EBCC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1CF8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8C21E6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94CD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2275533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91FA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Nadiane Garcia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4E23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A52D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E833DA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159B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2272987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0AD8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Natielle Lohmann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23F3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3C47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457F83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E0DA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3AA2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Noeli Chenet Cansi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72B5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BB1D1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D06C85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D914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F7C5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Paola Spibida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6C98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11FC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21B293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40881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B10B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Raquel Aparecida Monteiro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2296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ECEB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976CD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09E2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2273930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47E9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Roseli Schuster De Miranda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CEB6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3919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A720D2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37CD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D272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Rosieli Pagnussat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7E6BC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FA0A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6B3452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7012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8A1BF8" w14:textId="572CB330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Schana Graziele Cardias Dal</w:t>
            </w:r>
            <w:r w:rsidR="0049694F">
              <w:rPr>
                <w:rFonts w:ascii="Arial" w:hAnsi="Arial" w:cs="Arial"/>
              </w:rPr>
              <w:t xml:space="preserve"> M</w:t>
            </w:r>
            <w:r w:rsidRPr="002143B4">
              <w:rPr>
                <w:rFonts w:ascii="Arial" w:hAnsi="Arial" w:cs="Arial"/>
              </w:rPr>
              <w:t>olin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5FC2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BF086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2A54B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7066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17F5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Sueli Neto Tibola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234C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39B0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697906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0010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2281663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7D1E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Taionara Scarlat Dias De Siqueira De Almeida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0AE2B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A957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9C78E4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8C8A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9FAA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Alexsandra Aquino Silveira Kazimirski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65DC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B855F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AD612E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A9D2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F290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Amanda Borges Teichmann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9B76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1EAC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1BAB30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9FD0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2278310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0FB6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Caroline Wreczinski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D025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45D2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E34DFF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7406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2277648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3634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Carla Eloise Foiatto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89E6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4F3F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2A5C67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8051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CD49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Claudete Gilioli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7E45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4C8C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1C509F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BB5A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8740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Cristiane Alves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BB07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1488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3001DA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1D12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2273858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6C6D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Daiane Da Silva Campos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BE6C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5F02E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9823B1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7D9A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2274675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8AF8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Daniele Besson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5902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C959A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827389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216A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2273265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FC8A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Dilvana De Lourdes Valcarenghi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508B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F139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7E823C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B3A7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2273261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1C19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Dirlei Ermelinda Valcarenghi Mattiello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17A2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CC47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5F240A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B068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2277112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AB71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Elisangela Ana Bottesini Silvestri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28B41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9165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B5F20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A6D3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2281280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0072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Elisangela Tonin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302D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591C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1ACF0E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12CDF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2281807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7515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Elizabete Ramos De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C347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93D7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C58050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A27A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2278164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4DDC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Francine Dossa Basseggio Duraczenski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1A4F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742FB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B1CE37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C6C8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F545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Gabriela De Moraes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7E1A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DC72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A8A58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4FC3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0302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Luquiele De Sordi Pagotto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9289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B653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93CC2E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E3BD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E524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 De Lourdes Mascarello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A503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8909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4D8866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0E7D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2280668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E300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Marines Neves Viana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9AF4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AF3D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1E0D51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A95B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2272968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2B63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Raquel Briao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9A050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BFF3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FB15FD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5AF7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2277674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D862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Regina Modrak Sobiesiak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40CC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EB01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28E194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B71F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3FCA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Rosimara Sobiesiak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46F8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35B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C49E6D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6D89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2282407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3339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Sabrine Alessi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2024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1F63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1C060C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28F1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2280907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BA86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Tamires Pradella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BA32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3DD2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1264CF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4D46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8EBE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Vitor Mateus Calgarotto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3142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D003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34AD1B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6441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2280363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4224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Vivian Caroline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8E18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60A9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9F3AC2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5B8F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2280711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A69C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Alessandra Boscato Pacheco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D96A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E861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E5571E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1F27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2E1A1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Aluciane Ribeiro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AB1D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AAAA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91471C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FF310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0A08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Analu Freitas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F8FB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D150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48FD54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5EB6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2280215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850A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Betina Morsch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DEAF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F106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FEFD4D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F66E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F4067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Agador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A94E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3009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2AB215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C50F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2273611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E7E2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Cristiane Palaoro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D9A1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1CB7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C85F2E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2A0B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0AD6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 Donato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D98C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F971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BDDE23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C583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640C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Dariane Bortolamedi Perin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378A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D4F5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00FF06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3D36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2275291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54F5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Deise Zwirtes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5D16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40F5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F35F04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86804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2275269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F4DE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Diana Helena Rapkiewicz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085D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F49C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BBEF62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4F40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2274683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65EE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Everton Luis Becker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6E46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8DD2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B1EA56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F675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2273630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107E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Pires Larruscaim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DC4F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F48F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49878A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BD29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2283058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F98A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Tessaro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3769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CC67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E8B6B4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5960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2278965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CD8E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Franciele Karlinski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EC20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A2A4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5247C4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9F4F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C03B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Jessica Rizzi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A612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2C1B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DB9CA5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C0E0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8486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Jessica Scartezzini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3183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91C8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D7F12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94D4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AE211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Keila Maria Tremea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3872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812E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F32DCB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4ACC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8667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Dos Santos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4365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88BF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BA2B72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4AFA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2272570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6B8C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Luciane De Oliveira Tolotti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0183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1AA7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5D49A3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5979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88F4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Luisa Reginatto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059E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98FA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B4C01A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2DA0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2278674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7EAA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Mainara Garbin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5AC6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7BC5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88220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E8E4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2280503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A214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 Eduarda Nardi Bordin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0BE1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DDE4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C4AAB6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EA5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2278769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65D3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Mayra Reginato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6434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44BE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42D0C6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9D4F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0B41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Morgana Kuiava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E4E5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562D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801C57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42B3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2280731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E554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Morgana Tais Moretti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E9C5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5020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19CAEA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0055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EFD8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Priscila Da Silva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46F2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D4D2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ECC9AC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E506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24E7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Stefanni Vargas Silveira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CC3E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87FB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EF7CFB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5C03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F247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Taiane Da Silva De Cesare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B8C89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F3B8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6B10E7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E8AB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0EB9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Taunai George Serena Vieira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F42E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AE9C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BBD946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841E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2282998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A174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Thaina Deon Bedin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F100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A8B8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452F0A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F21C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2280014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340E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Tobias Vitorio Cerbaro Solda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1F6F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0441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0E79ED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E7D0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32B1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Veronica Colombo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D7CE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2A75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4B2AE0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C508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2274865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ED909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Marchetti Fuga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D06E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192B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C2DA3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CB34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A8D3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Claudia Maria Perin Bordignon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D27B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D7B1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5646F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3A5D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2273829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118D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Janine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76DA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AF40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F97566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EDAF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6DC5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Natalia Rodrigues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3CA2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4113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544D43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DA42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2280705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37D7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Paulo Henrique Simon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492B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2825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9241FF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8DFB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0590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Roberta Santin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7439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C860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5D0178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EA984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2282419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E09D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Alan Da Silva Salvade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1882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4F0D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16C6AD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22A1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2275682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8787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Aldiane Zamboni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78F2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0CCE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639A50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4A97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2277606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9AB0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Anete Maria Trentini Cole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7898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81C3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564E9C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7C67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2274542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894E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Celso Arnaldo Milbradt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8853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0503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D8EC97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6A00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AF07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Daiele Soccol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C954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AF0C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286F9B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D4BC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5E5F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Ellen Duarte Muniz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78E2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9566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552A9A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26385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4C6C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Glauber Alex Santos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EC21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C951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6764CC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42BF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2278327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B7E5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Jander Rocha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E31B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A4AC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B55A0E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6C16A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2276967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AEE7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Jonas Aurelio De Lima Vieira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EF49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EC6E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71C938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0B36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2272951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2C4D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Luana Seghetto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AAC4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525F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7679EA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53AE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2275256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68C09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Madson Vaz Ramos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B1F6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490C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C90BB8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3D8D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2279838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5F31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Marcia Cristina Nascimento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036F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DE63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F12457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75EF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7C43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Marciane Bitarello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3034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5063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C25666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FF6F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2282729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5210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Marcio Antonio Ferlin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44F7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CB7A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914BBD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D6EC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2DEF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Marcos Andre Alves Martins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50AE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4102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656777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7764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2276950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470A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Marisete Casanova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6A32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15CC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566ABE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3152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2DE3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Otavio De Pauli Zanini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7310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5BFF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A30583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DD3F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D898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Patricia Zancanaro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6B42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E5C12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0689B8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B484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4FED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Patrick Ferrao Custodio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4D79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4A81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32FB2E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243A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2274938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DB94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Raul Arlindo Peccini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E73C8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0913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056762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EF20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C0E3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Stefhanie Lara Alves Fernandes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D9A9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5971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30638D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007F1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2273980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18F1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Thais Boulanger Hernandez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FE01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8E52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026D99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C099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C14F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Gisele Paula Nievinski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0861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8D41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459E69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7674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6271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Ingret Varlene De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B10B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1FFD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568BFD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EF0A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7F9C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Janice Messa Trindade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A365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6908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9BC28E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9542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2F76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Odete Cristiane Da Silva Cunha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DB4A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C731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77C3CC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79E10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BAFC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Osair Alves Tickz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68FF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0C57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4A2558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350B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2278589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18E2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Quezia Bialvo De Almeida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C413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3D24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0E2460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B7DA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2272677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52FF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Rafaela Bort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1F22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867F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476CB0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A436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2281551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BE73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Rosalia Krasnievicz Montagna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5A11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5DAB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2EE509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5717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AE7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Salete Nunes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42D8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7AC5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0C7182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9776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A9A95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Andrei Camargo Volpato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D292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Agrícola e de Inspeção Animal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4FCF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1E4B2C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F5DE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2278567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6831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Cintia Giordani De Melo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2F7B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Agrícola e de Inspeção Animal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B1DF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D03B19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ABC3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64CC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Danielle Fernandes Cosentino Siqueira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F74A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Agrícola e de Inspeção Animal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F9B0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B69220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C169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2281842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FAB1F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Joao Henrique Assuncao De Sousa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8B35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Agrícola e de Inspeção Animal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8EE8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A84C97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4C12B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2282772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7676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Miguel Augusto Lorenzato Goncalves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A386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Agrícola e de Inspeção Animal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7B76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F69FDF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3226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F2A3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Ronaldo Adriano Maschio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6B7A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Agrícola e de Inspeção Animal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3DAED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D6E1BC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4006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2282455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446C4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Taina Sabrina Cegerza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FBAF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Agrícola e de Inspeção Animal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95E4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44950C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2CE6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8280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Adriana Loreci Dal Molin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8796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AA24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BCEAF8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AC99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2278372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78F2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Andreia Moci Dutra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FDC8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1099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A6DECA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3168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896E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Andreia Nogueira De Oliveira Eikoff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4E7F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912C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AED812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1BCF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F45A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Andreia Razera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49B4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8EAF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AB6F96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7FB9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0081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Carolina Grisolia Larrea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7D46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1355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107599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8BF4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39A3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Cassiane Berte Dalbosco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4AC3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3ECB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C3D1D2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0406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720C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Cristiane Benedeti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682F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F439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60C70A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9470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A451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Elias Brandao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D573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C4B2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3DF8AE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4BE0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2278534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EA19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Giovana Da Silva Avila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DAC6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0834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5F8E4B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DF6F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2278822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C13C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Jacinta Dreon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2C67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8E44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4A4E2A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6C10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B7A5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Jaqueline Borges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424E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C708A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195266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994D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2275207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4F95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Lucimar Teresa Maciel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15FB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63E6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794D7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EE45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2278047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EE5A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Natalia Simonetto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17C5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0958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EFAB98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C41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2277928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139D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Patricia Piano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9876C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1216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86A872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ACAC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64EA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Robinson Junior Fabris Alves Da Luz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832B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21D8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718660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D087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D86A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Sabrina Fernandes Da Costa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8396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381F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132F08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0E6D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2281162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8C0E0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Silvana Machado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043C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96A4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6C620C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41BC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DB6F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Vanessa Fernandes Da Luz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5C99D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8761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8A9776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E4B9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2278748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BF88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Volnei Oliveira Da Costa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E1D1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2691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972A24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568D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2273897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787A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Adilson Ferreira Lemes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ED2B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A949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C84015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C95D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1ACF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Alair Santoro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8E70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8716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1EB794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3401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2280447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3613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Alessandra Apolinario Cemin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8B83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4BA4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383BEE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98D8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C072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Alessandra Busa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EBF1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8B0D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0A279F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3F46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7EEC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Paula De Vargas Sorgato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4A20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D774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3595B5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2DD0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2281380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9241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Betanin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D89B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C7C1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619ADC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123B5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7BB3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Claudia Durante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9889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F2DD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9A390E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2D6C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2279104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A8AB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Cristhel Lamb Hanauer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CE7C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9BD7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C30025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FB3C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4F85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David Natan Silva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C279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C51E8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4D997C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D6CE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2276011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C65B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Delci Maria Richato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A061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C1EE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B1B676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A03F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2277404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AB30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Derli Da Silva Quevedo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807D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544D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095AC1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5B73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2279926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640F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Diego Dalla Santa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C473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999F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CCA063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F7C81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2280769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C517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Fabio Cirino Vieira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353C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54E4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4293B8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5DA0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D9DE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Felipe Antonio Wichinieski Moller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47AA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6FCD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5CC76B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DD44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9F33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Paiz Dalabilia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9AB7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803D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8A9FB8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F401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2280442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F0716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Igor Focchi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3C7C4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7878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5C7F56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2340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2273949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6BCC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Ivaneza Simioni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99AC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75B5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7C6D23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1D7F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A896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Jonas Da Silva Alves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94CA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2E5D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EB491D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7A8C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2276966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7E16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Josiele Marin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2D41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3224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AB7959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4B3B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2BBE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Junior Candaten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48F71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3C41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8FA151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F1FD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2276984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97BE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Kelvin Douglas Pulgatti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6E06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F9FA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AB0EAF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0719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2275218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6256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Leandra Terra Machado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9FF0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D3F0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F02DD0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3428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2274140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13FD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Leonardo Paiz Bruscatto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E537D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9CE4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F76403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E50F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A204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Albarello Françoes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8E66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F4EE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7CCFB7D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8B3D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C7F8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Marcelo Rocha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8E29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D7E0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6ECEC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CD0C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6455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Mario Roberto Marcon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32C2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62AF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6432DC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39D3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2278851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6735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Mateus Kuiava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82D6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6D11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4E4014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405D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2282867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3D83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Mauricio Freitas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E3E0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2163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482EFF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123E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2281046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FD9DB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Milena Mara Pires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996D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1D9F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162F610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3B7FF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A9D0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Milton Da Silva Schuvartz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AD8B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DF36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399A65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A91D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2281582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D81C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Natalia Trentini Puente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CB33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76E7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8AF4FC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8EBB0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2281826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AB006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Osmar Fernando Grzegorek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3BFE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9142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8392A3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9383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2388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Paulo Sergio Rodrigues Ghisio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3227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18C48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63C549E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472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2273974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886D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Rafael Friedrich De Franceschi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DF49B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C7B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313FEEB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B0D6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2C11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Roberto Remus Santolin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B084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DCE4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64E7AA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B6BE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2278708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C369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Rodrigo Sulzbach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AAFE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E0D4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51D398E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C530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D4A1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Silvia Liliane Simon Urban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3656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AE46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4F50E36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9CDDA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2281586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F061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Tiago Malinoski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E3F0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98C1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0191B3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314D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2275335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88211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Vanderleia Aparecida Moreira Szimanski Mattiello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6A6A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71DC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263E23F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36F2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008A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Vitor Luiz Tesch Ely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BB53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79A1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  <w:tr w:rsidR="002143B4" w:rsidRPr="002143B4" w14:paraId="0708E4F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F70B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8609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Wladimir Freitas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1C41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1404C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Deferida</w:t>
            </w:r>
          </w:p>
        </w:tc>
      </w:tr>
    </w:tbl>
    <w:p w14:paraId="7BB1D38E" w14:textId="77777777" w:rsidR="003370AF" w:rsidRDefault="003370AF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5AF7BC" w14:textId="77777777" w:rsidR="002143B4" w:rsidRDefault="002143B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6F87F84D" w14:textId="7B089C23" w:rsidR="00BF7B90" w:rsidRPr="003E7BE7" w:rsidRDefault="00BF7B90" w:rsidP="00BF7B90">
      <w:pPr>
        <w:spacing w:after="0"/>
        <w:jc w:val="center"/>
        <w:rPr>
          <w:rFonts w:ascii="Arial" w:hAnsi="Arial" w:cs="Arial"/>
          <w:b/>
          <w:szCs w:val="20"/>
        </w:rPr>
      </w:pPr>
      <w:r w:rsidRPr="003E7BE7">
        <w:rPr>
          <w:rFonts w:ascii="Arial" w:hAnsi="Arial" w:cs="Arial"/>
          <w:b/>
          <w:szCs w:val="20"/>
        </w:rPr>
        <w:lastRenderedPageBreak/>
        <w:t>Anexo II – Lista Preliminar de Candidatos Inscritos INDEFERIDOS</w:t>
      </w:r>
    </w:p>
    <w:p w14:paraId="4E4D91B1" w14:textId="77777777" w:rsidR="00BF7B90" w:rsidRPr="003E7BE7" w:rsidRDefault="00BF7B90" w:rsidP="00BF7B9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37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4252"/>
        <w:gridCol w:w="1020"/>
      </w:tblGrid>
      <w:tr w:rsidR="00BF7B90" w:rsidRPr="00470A5B" w14:paraId="54A97C9E" w14:textId="77777777" w:rsidTr="00EF5F05">
        <w:trPr>
          <w:cantSplit/>
          <w:trHeight w:val="340"/>
          <w:tblHeader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10DB068D" w14:textId="77777777" w:rsidR="00BF7B90" w:rsidRPr="00470A5B" w:rsidRDefault="00BF7B90" w:rsidP="00EF5F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bookmarkStart w:id="6" w:name="_Hlk149915742"/>
            <w:r w:rsidRPr="00470A5B">
              <w:rPr>
                <w:rFonts w:ascii="Arial" w:hAnsi="Arial" w:cs="Arial"/>
              </w:rPr>
              <w:t>Inscrição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3D96FB22" w14:textId="77777777" w:rsidR="00BF7B90" w:rsidRPr="00470A5B" w:rsidRDefault="00BF7B90" w:rsidP="00EF5F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0A5B">
              <w:rPr>
                <w:rFonts w:ascii="Arial" w:hAnsi="Arial" w:cs="Arial"/>
              </w:rPr>
              <w:t>Candidato(a)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642D0BC2" w14:textId="77777777" w:rsidR="00BF7B90" w:rsidRPr="00470A5B" w:rsidRDefault="00BF7B90" w:rsidP="00EF5F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0A5B">
              <w:rPr>
                <w:rFonts w:ascii="Arial" w:hAnsi="Arial" w:cs="Arial"/>
              </w:rPr>
              <w:t>Cargo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EEECEC"/>
            <w:vAlign w:val="center"/>
          </w:tcPr>
          <w:p w14:paraId="2F290B76" w14:textId="77777777" w:rsidR="00BF7B90" w:rsidRPr="00470A5B" w:rsidRDefault="00BF7B90" w:rsidP="00EF5F0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470A5B">
              <w:rPr>
                <w:rFonts w:ascii="Arial" w:hAnsi="Arial" w:cs="Arial"/>
              </w:rPr>
              <w:t>Resultado</w:t>
            </w:r>
          </w:p>
        </w:tc>
      </w:tr>
      <w:bookmarkEnd w:id="6"/>
      <w:tr w:rsidR="002143B4" w:rsidRPr="002143B4" w14:paraId="7590160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F352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A507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Adriana Thais Rasador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1F9F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3DF9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16EC0D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AA7F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2277448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E0EA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Caroline Fatima Holz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81F3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69A8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BD0CEC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E8421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3BFA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Manuela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14DF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DAE0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F7B574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9A3D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3D00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Patricia Bortoluzzi Zago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47E7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8E55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CE941E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CFF3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2280179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C4B0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Rafael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AB92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0EB2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CDDDC3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93324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2279188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FDDB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Thiago De Sousa Rocha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D270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3608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B58EC8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55F9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2279136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48135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Veronica Zamarchi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1B03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7205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2930EC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768B5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CCB7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Victor Oliveira Mott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B38D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5323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C31EA4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AAC50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567F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Amanda Da Rosa Klaus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57F5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60A1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861B9B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F486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DB69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Vieira De Oliveira Vendruscolo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6770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53FE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E2B49E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1E55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BF4B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Francieli Cavaleri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CF9D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DD2D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9CD132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C019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95E51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Pinto Delavechia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82CE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274D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1E58C7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64C8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6761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Osvaldo Ostroski Junior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1A94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BF88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D38E6C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4AA0E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0A7D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Stefani Da Silva De Jesus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8066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Agente Administrativo Auxiliar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DD2D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BBA890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F9FA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2280873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09C0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Adelson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3C2C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8F9E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F618F1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28DE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2277948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E48E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Da Silva Kehl Fornazieri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3DB6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A163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ABCCEE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BC17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DEDD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Diego Dos Santos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E33F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0700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DDD138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5995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2283038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B83B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Erivelton Francisco Cardoso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E037B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C60C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3CB9CA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422D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2275514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CE03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Jelson Luiz Ferrreira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675C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62A7C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26720A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460D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6DEB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Jennifer Inaie Schumann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E13B6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B1D5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311F3A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5CB9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54A9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Josie Mauricio Santos De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0445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DF49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8C775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BC57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75DE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Julimar Marinho De Paula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F54B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5CDE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294876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F37C1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EBD7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 Eduarda Felizardo Ferreira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AA66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2C6E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709A87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1BBC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2274635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0C46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Paulo Da Silva Junior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F5D2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8C22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DED636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8FD8A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2281882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787F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Sofia Dal Bello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B1C8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616F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F5F7F0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0BCD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2272704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E001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Wanderleison Ferreira De Albuquerque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A5AC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Almoxarife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D44B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E3D406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98F9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B6C1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Aline Bressiani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18A5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9020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A126FE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DC62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CD9C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Andressa Terra Mezzomo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02AD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CC42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1FACFB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5C42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2275107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6158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Daiane Berte Dalbosco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7EE5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24D4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674A9F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FF2C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2280246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5035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Liliane Drescher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22B6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CA49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76E5C8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A88F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2274328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8A22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Luciana Silvestri Gatto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535D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2D93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A9A5BD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E020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2274223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3E36B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Patricia Lisboa Corrales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C697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ADDA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B09494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C1D6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2282799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3C36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Rosane Do Monte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1372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11A5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5C75F8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4CD2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3845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Zenaide De Fatima De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CC14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Assistente Social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2E06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ACA13F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A7B5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F730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Daniela De Goes Lima Bueno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1DB7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098F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CB9967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6C08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94AB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Ingrid Da Silva Rodrigues Kelin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7347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9365E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74CEF3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CDAE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BB37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 Ester Gavilan Maidana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3C8A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8701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152DBA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819F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2274687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D44D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Michele Jaques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B9AB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F656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690092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C22B5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05FBA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Taynna Rodrigues Nunes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951B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Atendente de Creche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4531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4B6BC3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BCCD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3106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Caroline Da Luz Copetti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D7DB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1ED3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1B817A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6066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2277551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4DC2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Andreia Gayeski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22A9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BE5B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453FE5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704D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50FD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Benny Simon Castagna Machado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10481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AB15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547B2F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5085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1007D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Brenda Dos Santos Tebaldi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09E6E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EBE1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9986E5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A994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B127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Bruno Ferreira Batista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43ED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02D4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41E02A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CEA31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2277590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5300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Claudia Salvalaggio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3689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3B7C5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741E21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5798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949B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Daiane Costa Sousa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1FEC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BFDB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D5CC6A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8AC0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2277440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08DB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Diogo Alexandretti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E427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DA9A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02BEBF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3E6F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2282183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3B0D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Dionatan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8680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FD86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3DAFDE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07F2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F91E1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Douglas Seidler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0477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5DF0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B5DEC2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4B196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1B3F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Edivane Pol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56F7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5985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01E112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3A0D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3720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Eduarda Bonai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DE830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54D2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A37A06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8442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EEAF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Elisangela Piano Durante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E0DA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2DA5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22DC7D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1148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17B3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Flavia Jeanine Fonseca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46E9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6DC5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21928D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5737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FCDBE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 Luppi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8CCE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EB9D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21DB6C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4074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C16B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Gilvan Luiz Fidler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3C44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1EA7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B8ADC6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F984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6963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Jessyca Oridilia Saraiva Dos Santos Almeida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267E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D0A6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F95039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374D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2273360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9353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Karoline De Castro Peixoto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037B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9E14E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AE0E2E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B8771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BEDF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Kellen Caroline Decosta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8AE8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1370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167E04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6CD2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2278639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CD3B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Leudimar Antonio Rebellatto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7361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722E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64DEDB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149B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A419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Liliane Bortolanza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7525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37A1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341526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A5E6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2282822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90D4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Lucas Kovaleski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3F5EA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2046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1F4DEC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03AF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7E4E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Marilia Dorini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90E5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B4F3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6D7458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137B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2277756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784C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Pedro Gabriel De Amorim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1BE1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97A6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E66622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927DB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2275017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EEC3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Renan Torres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BDD2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42EC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B860F5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CF30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2274855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7DE4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Taline Oliboni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A1AE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AC27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FECA1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064F1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2276861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144B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Vanessa Vieira De Mello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A7A8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Administração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FFC3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A09830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060C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16BA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Anilse De Fatima Schuster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FC22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B8D6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3C22F9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F57D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D910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Leonardo Borges Maria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55BD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4BA3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05034B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A91BF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A361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Luan Lopes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E9B6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Auxiliar de Saúde Bucal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F801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12BDF4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042A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2278952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D0E3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Adilso Luza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C577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98B3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21E4DE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2107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2277429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25A9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Alessandra Fatima Da Rosa Gomes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EEE2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8666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F67445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A024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2278739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9FBE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Aurora Duarte Morossino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4ECB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D5D5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A313EC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B501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2272915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0AC4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Eduardo Gerlach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2A5A0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CDAB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7ED808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422C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B83D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 Ribeiro De Mello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1AD1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E5E7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B80907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6842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2273216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C4C2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Matheus Leonardo Nievinski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5E78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4D74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2B5C34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3229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6458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Nicolas Giordani Cardoso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9C98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8224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553FBA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1169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2278790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1058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Thalia De Carvalho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13D55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Contador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EC7B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A12779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E9B7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2281275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38EE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Jose Arcanjo Zanin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2164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Eletricista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14E7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4F5701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83C0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74BE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Carolina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C492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3D97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08D676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D9C2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2281357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18BE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Aurea Cristine Lopes Da Camara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5675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F29D6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421077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C41B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5381D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Carina Ribas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A9C01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63A42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59839F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2830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2274821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C767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Debora Carla Panzenhageen Sousa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DC01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3872C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77657C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F3EA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2280881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6CBF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Diana Luza Vani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F3FB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F830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916D5B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119B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835D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Eduarda Simmi Franceschetto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A473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E31E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95A8EA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11C1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2272599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49388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Emilene Aparecida Anhaia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0B4D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A6C8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7E8447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1EDB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DF761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Ferraz Elizalde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C200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A6D93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D1633F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982E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427B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Gehrke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9578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4D71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0785FF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D3FD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AFB8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Giuliana Xisto Kristosch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4C241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11EB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7046BA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0549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2279420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DA54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Jeniffer Do Carmo Povrosnek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F08B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118AB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F79975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A28F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2282992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62D3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Joel Hein Staudt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4691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3A73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249D4E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B038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2279236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7A3A4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Josiane Da Silva Sabino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1BA1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1DB2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28D364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793F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2272976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94DA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Lidiane Garcia Hertzberg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8E73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F3E4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5BDC28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672D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4402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Maynara Da Veiga Chagas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2B7CC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5E10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4820AF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DD67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D86F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Natalia Dalvite Cipriani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4968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3050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D4EFA1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EBC6E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2277154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3A5A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Priscila Zotis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B248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910A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B7BB69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DE5FD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106A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Rosane Fatima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D7E8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08D9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195B80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199E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E7F2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Sabrina Lisboa Grazziotin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43EC6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D08B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190F1B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C1BA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2276384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24AD9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Taiana Canal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251D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Enfermeiro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DD29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C653A9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953F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2279180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A5E2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Andressa Stefany Varela Rocha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E700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FDDF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D7CEA1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86AC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9449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Camila Escaramusa Vaz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D834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6966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045D4B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2C9D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2278874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9DD7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Eloise Lucia Antunes De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4FAE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D974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B39DC4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FD462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79BE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Fabiana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8D4D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D0BE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58975F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C4302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7880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Felipe Schoffen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EED4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6B90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3AA782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7E42B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D3429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Felipe Weiller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AEBD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AF64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4E6991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CFB8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E89B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Iara Maria Wermann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9F44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1A241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8D450E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8CA77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00F6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Ismael Antonio Faggion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02C1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D2AA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F9A6C1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42FB2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E8BE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Junior Dalanhol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ED670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96C1E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522BE0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31F4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2275986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7C5C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Matheus Bonoto Comparsi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071A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82C0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AA6693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E067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2273936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BF0C2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Rafaela Mezzomo Ampese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651F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7FD1F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8E2169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201CB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2273465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FA13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Regis De Freitas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CC490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1B99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38FF3C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88D1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2272532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E3B6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Tulio Pessoa De Sousa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DC26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B3A3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3C5DAA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8788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2274703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7E69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Vathiele Fraga Comassetto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ACC0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Engenheiro Civil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6773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82E383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60F4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2277947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96A44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Amanda Almeida Schaeffer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290A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73F29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E977EB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2E5F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2277575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0833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Angela Cristina Ehlert Oro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AA94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10B9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7A6EBA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E5E4C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2282764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86E1D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 Ani Machado Correa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92C1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11A3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31E995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ABBD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2278695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A2E5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Praetorius Dalla Costa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55B6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3D56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F12C2F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EC92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2278391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B9CC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Itamara Ferro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D86C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B5D7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96422D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CDD3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4211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Marilia De Seixas E Souza Barrios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9A82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9CCC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CF73D9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9A96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9390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Natalia Menegassi Cardoso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2D21F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7C8B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AD8115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031E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2277257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AA81E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Romario Junior De Campos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45C8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Fisioterapeuta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37B99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98ADFE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1D88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16E1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Caroline Kaspary Ruwer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C8F2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Médico Clínico Geral - 12h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038E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0F0179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BBD9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2273641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4A2AB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Cristiano Heitor Costa Curta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A615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Médico Clínico Geral - 12h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A48E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9A5150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C5C64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2282221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53B9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 Jesse Moreira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128A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Médico Clínico Geral do PSF - 40h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4AEE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1E0D2A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23AC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8CE6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Adalberto Olibone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7F7CD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E56F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7F5BC0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FE479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2282659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0CDC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Cleber Tonello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7C64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292E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9F498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3A2F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2277201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2C0A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Dionatan Marques Borges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A9DE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C259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2C3396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8B56D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2273231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8E747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Fabiano Tibolla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1763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4C72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4E105C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7ED17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2277048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372F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Joel Foiatto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15F2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03EE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38EF9D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A7918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2282445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2862F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Jose Luis Ribeiro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E668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5074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C2302B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12E78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4946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Leandro Furlani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D2B28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BD66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3BA174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2C93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26ED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Marivaldo Dal Mago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6AC77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7208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72D61E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1C359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2277509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41D00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Morrison Marcelo Rodrigues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D690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6DD2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44F85C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10D1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504F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Ozéias Portel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1036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FEAD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51E37D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CB63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2279080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C47B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Roberval Joao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C284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550E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177064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51CD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2276671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5164C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Rodrigo Ramos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93F3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EA60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BFD245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E3839B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2275450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0BFC1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Sidnei Antonio Da Rosa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D33A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Motorista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80BD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478996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687F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2276953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8E537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Camila Spenassato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98814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A3D0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9F724C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A154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2281169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20EA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Camila Zandona Cortez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C7A0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621C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75C61E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4AFD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F47F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Danielle Fonseca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D483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CD12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1D8413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2561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161E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Indiara Bedin Pellissaro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90B7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D426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3640E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4BED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2274520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D1B3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Janaina Do Amaral Dias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CF2E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2A50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138A04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6A2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2274110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E714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Julia Loss Araujo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058B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BA2C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D2EC6B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6893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F1CC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Kimberly Barbosa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4919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5D5F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F4B738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8AAB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2283037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D2127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Paula De Lima Markus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1BC7F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D2E2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1906E1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9ADB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E879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Tais Graeff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07969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C7A1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DB1F84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DD13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2277240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32614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Vanusa Claro Schneider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CAA7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Nutricionista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810B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25D348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8E9C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2276587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14CD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Amanda Bayer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2647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1833A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955F43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B5537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3500B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Amanda De Assis Soares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D2E6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D64D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E313A1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86A0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C428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Anderson Luiz Widmar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4AAA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864C7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0581B7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18E66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2276681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08271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Sucolotti Fortes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D093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ABDD9C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F2BD17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2216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2281694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C6BCF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Cindel Balbinot Fornari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4B2E1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34C9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284BA7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0EB2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2282849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F4A2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Daniela Dal Olmo Merib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0C8F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DCB12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22E125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F1A33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2272634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0E91B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Denircio Gomes De Oliveira Junior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F87D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EEEE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0113C2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82ED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CCC3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Diego Marques Barreiro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82112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D9F8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15CB2F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3E15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2281264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C09F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Eduardo Somavila Maciel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B0ADC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087AD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FD7846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4A898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2279701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28BEA4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Felipe Gularte Besestil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A7CA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017A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8347B2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FEB3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2277443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31EC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Fedatto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53DF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A118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5A3622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654C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397E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Larissa Biribio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B9AF3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8287E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5D4BF0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F8904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2274166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C51E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Lucas Baggio Bozza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62A8C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567B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DCBCE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B01A3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2277427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EAD18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Maysa Kelly Figueiredo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74F33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A2A61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EBE856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C76D5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2280090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BAC1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Melissa Da Silva Reginato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A7DB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9B09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6E5F50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0FF61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2278388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60A30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Paola Serraglio Figueiredo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5A1E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4A428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10B7E3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F4EC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2282763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19FD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Rafaela Bruggemann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247B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9779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760E09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F5574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2276212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20FB3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Tania Durbin Saldanha De Barros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52E8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B330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D68FE8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94708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2274025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AD87B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Vinicius Cassol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3D4D4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Odontólogo - 20h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CB75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CE7CB8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FA7C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2282082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77EE9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Ariel Vinicius Tomasi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0864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FBE0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A33001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77E31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2279425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94FDC8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Jaisson Dos Santos Lemos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CBBB2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D688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AF01E8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9823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2273045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8CB8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Jose Lidio De Souza Bueno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5956C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Operador de Máquinas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69EE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A08958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D04C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2281835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1E54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Mateus Vidal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997C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561F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54808A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5CD8F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2282507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FC912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Paulo Cesar Turela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58CC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B95D9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3C806E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80BB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2275016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9C2BF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Felipe Pereira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4E7E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4616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5E4D79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BE79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2275078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4DE7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Sergio Ezequias Ramos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B3AE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Operário Especializado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4D05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71044F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2FFD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2283106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0A8C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Aline Capelari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CFE6D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D83F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8C6D31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318A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2275157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A0C5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Paula De Oliveira Muller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C630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32CB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83A58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9CDA7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2282529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7601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Ellen Sabrina Trindade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24E9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13A8A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2772F3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6B93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2282595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F9B52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Ione Broetto Dal Mago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A7A5E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93AD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1BDE15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5AC45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2273180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2A3CE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Talita Tichz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96E5B5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B28C5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10842D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7B496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2282697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BC037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Tatiane Maria Cobelincki Carlinski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DD6F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17E7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EC6806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F990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2278955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2BEFA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Vera Lucia Venancio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96BA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Educação Infantil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780E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CDA4E8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385F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2277300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C5A0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Ana Paula Kovaleski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A7EE5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7064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5AF46A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0340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2282293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DD46A9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Bruna Gazaro Pinzetta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0ACC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6722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5F6AC3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0372E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09FF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Bruno Almeida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A82D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EE03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FB3641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3A56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2272944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0EEC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Gustavo Dos Santos Prado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9B3F2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D1C65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AF3EB5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1336F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2274209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31A56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João Henrique Dall' Asta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A37FA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648F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A1691C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9774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2274652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F5EC47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Marindia Padilha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A436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D8AAA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8E98BE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E2FDA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2273318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297C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Millene Perin Sbardelotto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AA96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24C01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8ACC9C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2A954B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2278323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23DFF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Talia Dalcin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54381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Professor de Séries Iniciais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F87B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1A95D5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C69B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2275185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4002E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Adaline Schenckel Schirach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BB56E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9014B0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30B6C1E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6D77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9D37A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Alessandra Roberta Klein Gonçalves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56CC2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7386E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95BCA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83F7B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2272746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79D3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Antonio Gislei Do Prado Martins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AB4B6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D5279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39A25E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7E29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2275864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006B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Daniela Witcel Dalcin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1A179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07F6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AAECB3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AD671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658921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Eduardo Dos Santos De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E9EAD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E38D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929D4F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B68C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2274913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46E79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Isolda Germana Nunes De Freitas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2FFFA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70459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70A8FF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DB18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2274975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51CA4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Leticia De Abreu Giacomini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CAE7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21140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DCC663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B4293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2278973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33F16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Lisiane Tortelli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C1DC5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32F6F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610F3D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7AE02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2276535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F6995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Marcia Alves Da Silva Hening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064FED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9130F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D0CEEB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3672CB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2276347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2C19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Marina Schmutz Pucinelli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EA016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4430B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1296F7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42E921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2276030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A6306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Mikeli Bruna Andretta Deon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9BA8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9AC46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3037FA5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A667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2278905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DB6F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Patrícia Fengler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4471D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33384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0E96A5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44B41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BD6CF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Rubia Maria Johnk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0AD3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73860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CE42FBD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5A1AD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2281727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9C1AE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Thaina Godinho De Moura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DC0C3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204A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1117D4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08356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2282443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AF4D4A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Vanessa De Jesus Andreatta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D8E11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Psicólogo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E370D9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7C698C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FFC6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2274405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68BE4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Leon Mclouis Borges De Lucas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57F5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Psicopedagogo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6925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8C3D79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E11C8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2277119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0F82D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Alexandre Mar Arcego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1C37D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963D8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5B8CF0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316F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2273675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961A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Andhela Patricia Volpato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8F64A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15DC7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E80500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EAFFA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2272872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5FA2A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Andressa Almeida Müller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EEEF4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22B4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3429F6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8B180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2282103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25853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Cristiane Balbinot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47412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FF46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CC6C43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E95EB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2276500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CE3BD3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Felipe Alexandre Dos Santos Diniz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7DFCB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F99DD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AE289A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6152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2275015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99B7E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Soares Dias Rodrigues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42FE31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26E31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21D140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C78A2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2274374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50C0D1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Gabriela Lemos Zago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A5F7FE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BB8D0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7A2788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9691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60B0E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Gabriella Meindrad Santos De Souza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77095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12A72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A9BFA5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F791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2283146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A9DE0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Jose Leandro Meirelles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C9424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50061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CEB28B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CDEFDD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2281752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1BE24E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Lucas Flores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9BC54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0EB46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98F877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8656C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2274070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BB716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Luciano Alberto Sommer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FB1C5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7C1D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0C67EC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4D3D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2273033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2BB42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Quesia Dos Santos Ramos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FAAF7E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F4A76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3B52AB3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FA246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2278495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547A2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Ricardo Tonial Bebber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DE530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Responsável do Controle Interno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2403D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DD6A33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33E0B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4044C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Fernanda Aparecida Garcias Santa Catharina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9AD1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Servente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711F9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414B11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E3FBB3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2276440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DFDDE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Renato Cerqueira Pombal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F569D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Agrícola e de Inspeção Animal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8D7A65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BC26F8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8DAB1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2273061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E2BA6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Adriana Pelissaro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166B4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01E0C1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A14CE1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3E399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2276269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734D0C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Aline Dal Molin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03ABB4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2FBA8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C2DC81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33803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1CB27A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Claudenice Lisboa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BE2CA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C3F8D5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5B12E3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61E37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2273191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D60F0A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Claudete Garcia De Lima Da Luz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AFDF4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9A335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3ABF6D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47772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2278873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B31EA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Elizandra Dalacort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AD01C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F2B1AB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DF9C03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2A01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2277755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183CD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Graciela Dalmas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71F9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783950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3A833A8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1506D6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2274518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580E2D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Monalisa Rodrigues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8AA88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E6FD76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8B15649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6D2A3B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9E0CFE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Naiuri Cristina Cerbaro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955C3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CFE73E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AD3973A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648018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2279934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36FEED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Natalia Calca Rinaldi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82B650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3D0C2F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585D2B6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25D79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2273147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7124B2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Natana Pigosso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3DAC8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B5C0DB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638692C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F1455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2277072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FD0CE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Raissa Rubini Alves Soares Lazzarotto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1E55AC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Técnico em Enfermagem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D8621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14AC7E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D2792C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2276209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236B54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Alexsander Miranda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D6697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981AD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4B08E02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CE3D74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lastRenderedPageBreak/>
              <w:t>2274639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BC6FAB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Carlos Geovani Acosta Siqueira Junior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B8D073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C5B70F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3814377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8D56F9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2274339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F4E578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Francine Ludwig Lima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B801A3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C7BE5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D3AD7D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AA149D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2279201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99B27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Gilberto Mauro De Oliveira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B613E0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C964DFE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0A7A0EA2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578749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2276608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791E3C0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Greika Chaves Hoffmann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7F254C1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6AA33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21AA521F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79002B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2273441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AC40FB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Idalia Fernandes Freitas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E9C1AB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BA285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180CF2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E1D31C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2273051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0C445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Josias Duarte Dos Santos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A6804B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4948A0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776B0E8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98722D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2273651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460DBC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Juliana Figueira Pereira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2DB1F7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B5282A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6005C6BB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118D3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2283070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07A289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Larissa Foschiera Mognol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973EF7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FB5799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D8F9AA4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8A5D4F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2282368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CE7EA2F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Marcos Adriano Castro Da Silva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81000D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8FD040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8C4CC27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92C5E37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2273763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66275F9C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 Loreci Ribeiro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F8BD8A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0302AD73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1510DA91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0D8B090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2276495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3FA5E3A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Maria Vitoria Marczinski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6FDAFB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5D4AAE62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  <w:tr w:rsidR="002143B4" w:rsidRPr="002143B4" w14:paraId="5ADCC8C0" w14:textId="77777777" w:rsidTr="002143B4">
        <w:trPr>
          <w:cantSplit/>
          <w:trHeight w:val="340"/>
          <w:jc w:val="center"/>
        </w:trPr>
        <w:tc>
          <w:tcPr>
            <w:tcW w:w="1134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429DB4E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2281342</w:t>
            </w:r>
          </w:p>
        </w:tc>
        <w:tc>
          <w:tcPr>
            <w:tcW w:w="3969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37320604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Vanessa Carina Dal Mago</w:t>
            </w:r>
          </w:p>
        </w:tc>
        <w:tc>
          <w:tcPr>
            <w:tcW w:w="4252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151DAA36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Tesoureiro</w:t>
            </w:r>
          </w:p>
        </w:tc>
        <w:tc>
          <w:tcPr>
            <w:tcW w:w="1020" w:type="dxa"/>
            <w:tcBorders>
              <w:top w:val="single" w:sz="8" w:space="0" w:color="B8B6B6"/>
              <w:left w:val="single" w:sz="8" w:space="0" w:color="B8B6B6"/>
              <w:bottom w:val="single" w:sz="8" w:space="0" w:color="B8B6B6"/>
              <w:right w:val="single" w:sz="8" w:space="0" w:color="B8B6B6"/>
            </w:tcBorders>
            <w:shd w:val="clear" w:color="auto" w:fill="auto"/>
            <w:vAlign w:val="center"/>
          </w:tcPr>
          <w:p w14:paraId="2E179C88" w14:textId="77777777" w:rsidR="002143B4" w:rsidRPr="002143B4" w:rsidRDefault="002143B4" w:rsidP="002143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Indeferida</w:t>
            </w:r>
          </w:p>
        </w:tc>
      </w:tr>
    </w:tbl>
    <w:p w14:paraId="3F886B44" w14:textId="77777777" w:rsidR="00BF7B90" w:rsidRDefault="00BF7B90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609452" w14:textId="77777777" w:rsidR="002143B4" w:rsidRDefault="002143B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7E6D87D4" w14:textId="1FF56CED" w:rsidR="00BF7B90" w:rsidRDefault="00BF7B90" w:rsidP="00BF7B90">
      <w:pPr>
        <w:spacing w:after="0"/>
        <w:jc w:val="center"/>
        <w:rPr>
          <w:rFonts w:ascii="Arial" w:hAnsi="Arial" w:cs="Arial"/>
          <w:b/>
          <w:szCs w:val="20"/>
        </w:rPr>
      </w:pPr>
      <w:r w:rsidRPr="003E7BE7">
        <w:rPr>
          <w:rFonts w:ascii="Arial" w:hAnsi="Arial" w:cs="Arial"/>
          <w:b/>
          <w:szCs w:val="20"/>
        </w:rPr>
        <w:lastRenderedPageBreak/>
        <w:t>Anexo III – Resultado Preliminar das solicitações de reserva de vaga para Pessoa com Deficiência</w:t>
      </w:r>
    </w:p>
    <w:p w14:paraId="131742E2" w14:textId="77777777" w:rsidR="00BF7B90" w:rsidRDefault="00BF7B90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6"/>
        <w:gridCol w:w="4314"/>
      </w:tblGrid>
      <w:tr w:rsidR="002143B4" w:rsidRPr="002143B4" w14:paraId="55021C45" w14:textId="77777777" w:rsidTr="002143B4">
        <w:trPr>
          <w:tblHeader/>
        </w:trPr>
        <w:tc>
          <w:tcPr>
            <w:tcW w:w="325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B7BEF" w14:textId="5F1B3511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43B4">
              <w:rPr>
                <w:rFonts w:ascii="Arial" w:hAnsi="Arial" w:cs="Arial"/>
                <w:b/>
                <w:bCs/>
              </w:rPr>
              <w:t>Dados da inscrição</w:t>
            </w:r>
          </w:p>
        </w:tc>
        <w:tc>
          <w:tcPr>
            <w:tcW w:w="3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AD4A24" w14:textId="0D935532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43B4"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2143B4" w:rsidRPr="002143B4" w14:paraId="696BFCBF" w14:textId="77777777" w:rsidTr="00214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153F2B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2273539</w:t>
            </w:r>
            <w:r w:rsidRPr="002143B4">
              <w:rPr>
                <w:rFonts w:ascii="Arial" w:hAnsi="Arial" w:cs="Arial"/>
              </w:rPr>
              <w:br/>
              <w:t>Ivanete Petrikoski Gaewski</w:t>
            </w:r>
            <w:r w:rsidRPr="002143B4">
              <w:rPr>
                <w:rFonts w:ascii="Arial" w:hAnsi="Arial" w:cs="Arial"/>
              </w:rPr>
              <w:br/>
              <w:t>Agente de Combate a Endemias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76CE5E" w14:textId="1D2B1FD8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</w:t>
            </w:r>
          </w:p>
        </w:tc>
      </w:tr>
      <w:tr w:rsidR="002143B4" w:rsidRPr="002143B4" w14:paraId="2005632E" w14:textId="77777777" w:rsidTr="00214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559833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2273559</w:t>
            </w:r>
            <w:r w:rsidRPr="002143B4">
              <w:rPr>
                <w:rFonts w:ascii="Arial" w:hAnsi="Arial" w:cs="Arial"/>
              </w:rPr>
              <w:br/>
              <w:t>Jucian Jose Rufato</w:t>
            </w:r>
            <w:r w:rsidRPr="002143B4">
              <w:rPr>
                <w:rFonts w:ascii="Arial" w:hAnsi="Arial" w:cs="Arial"/>
              </w:rPr>
              <w:br/>
              <w:t>Engenheiro Civil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588489" w14:textId="1A716009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</w:t>
            </w:r>
          </w:p>
        </w:tc>
      </w:tr>
      <w:tr w:rsidR="002143B4" w:rsidRPr="002143B4" w14:paraId="53957043" w14:textId="77777777" w:rsidTr="00214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4CF0FE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2274405</w:t>
            </w:r>
            <w:r w:rsidRPr="002143B4">
              <w:rPr>
                <w:rFonts w:ascii="Arial" w:hAnsi="Arial" w:cs="Arial"/>
              </w:rPr>
              <w:br/>
              <w:t>Leon Mclouis Borges De Lucas</w:t>
            </w:r>
            <w:r w:rsidRPr="002143B4">
              <w:rPr>
                <w:rFonts w:ascii="Arial" w:hAnsi="Arial" w:cs="Arial"/>
              </w:rPr>
              <w:br/>
              <w:t>Psicopedagogo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90F7CA" w14:textId="0A7E0673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Inscrição indeferida</w:t>
            </w:r>
          </w:p>
        </w:tc>
      </w:tr>
      <w:tr w:rsidR="002143B4" w:rsidRPr="002143B4" w14:paraId="48AFEB3E" w14:textId="77777777" w:rsidTr="00214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4F196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2275343</w:t>
            </w:r>
            <w:r w:rsidRPr="002143B4">
              <w:rPr>
                <w:rFonts w:ascii="Arial" w:hAnsi="Arial" w:cs="Arial"/>
              </w:rPr>
              <w:br/>
              <w:t>Cristina Fernandes Rodrigues</w:t>
            </w:r>
            <w:r w:rsidRPr="002143B4">
              <w:rPr>
                <w:rFonts w:ascii="Arial" w:hAnsi="Arial" w:cs="Arial"/>
              </w:rPr>
              <w:br/>
              <w:t>Auxiliar de Administração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E4FF58" w14:textId="1FCA20B4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</w:t>
            </w:r>
          </w:p>
        </w:tc>
      </w:tr>
      <w:tr w:rsidR="002143B4" w:rsidRPr="002143B4" w14:paraId="675F59F3" w14:textId="77777777" w:rsidTr="00214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19CF9C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2276209</w:t>
            </w:r>
            <w:r w:rsidRPr="002143B4">
              <w:rPr>
                <w:rFonts w:ascii="Arial" w:hAnsi="Arial" w:cs="Arial"/>
              </w:rPr>
              <w:br/>
              <w:t>Alexsander Miranda</w:t>
            </w:r>
            <w:r w:rsidRPr="002143B4">
              <w:rPr>
                <w:rFonts w:ascii="Arial" w:hAnsi="Arial" w:cs="Arial"/>
              </w:rPr>
              <w:br/>
              <w:t>Tesoureiro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236D0A" w14:textId="2855525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Inscrição indeferida</w:t>
            </w:r>
          </w:p>
        </w:tc>
      </w:tr>
      <w:tr w:rsidR="002143B4" w:rsidRPr="002143B4" w14:paraId="002BC4CD" w14:textId="77777777" w:rsidTr="00214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E38F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2276771</w:t>
            </w:r>
            <w:r w:rsidRPr="002143B4">
              <w:rPr>
                <w:rFonts w:ascii="Arial" w:hAnsi="Arial" w:cs="Arial"/>
              </w:rPr>
              <w:br/>
              <w:t>Sabrina Lisboa Grazziotin</w:t>
            </w:r>
            <w:r w:rsidRPr="002143B4">
              <w:rPr>
                <w:rFonts w:ascii="Arial" w:hAnsi="Arial" w:cs="Arial"/>
              </w:rPr>
              <w:br/>
              <w:t>Enfermeiro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3A43D" w14:textId="6C4488E1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Inscrição indeferida</w:t>
            </w:r>
          </w:p>
        </w:tc>
      </w:tr>
      <w:tr w:rsidR="002143B4" w:rsidRPr="002143B4" w14:paraId="5BE2A990" w14:textId="77777777" w:rsidTr="00214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47520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2276853</w:t>
            </w:r>
            <w:r w:rsidRPr="002143B4">
              <w:rPr>
                <w:rFonts w:ascii="Arial" w:hAnsi="Arial" w:cs="Arial"/>
              </w:rPr>
              <w:br/>
              <w:t>Maynara Da Veiga Chagas</w:t>
            </w:r>
            <w:r w:rsidRPr="002143B4">
              <w:rPr>
                <w:rFonts w:ascii="Arial" w:hAnsi="Arial" w:cs="Arial"/>
              </w:rPr>
              <w:br/>
              <w:t>Enfermeiro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1A0423" w14:textId="1C43FF33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Inscrição indeferida</w:t>
            </w:r>
          </w:p>
        </w:tc>
      </w:tr>
      <w:tr w:rsidR="002143B4" w:rsidRPr="002143B4" w14:paraId="069D0B79" w14:textId="77777777" w:rsidTr="00214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CBA8B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2278017</w:t>
            </w:r>
            <w:r w:rsidRPr="002143B4">
              <w:rPr>
                <w:rFonts w:ascii="Arial" w:hAnsi="Arial" w:cs="Arial"/>
              </w:rPr>
              <w:br/>
              <w:t>Pericles Augusto De Lima Menezes</w:t>
            </w:r>
            <w:r w:rsidRPr="002143B4">
              <w:rPr>
                <w:rFonts w:ascii="Arial" w:hAnsi="Arial" w:cs="Arial"/>
              </w:rPr>
              <w:br/>
              <w:t>Motorista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F549DE" w14:textId="77A20AE3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</w:t>
            </w:r>
          </w:p>
        </w:tc>
      </w:tr>
      <w:tr w:rsidR="002143B4" w:rsidRPr="002143B4" w14:paraId="69078DA2" w14:textId="77777777" w:rsidTr="00214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FF251D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2280873</w:t>
            </w:r>
            <w:r w:rsidRPr="002143B4">
              <w:rPr>
                <w:rFonts w:ascii="Arial" w:hAnsi="Arial" w:cs="Arial"/>
              </w:rPr>
              <w:br/>
              <w:t>Adelson Pereira</w:t>
            </w:r>
            <w:r w:rsidRPr="002143B4">
              <w:rPr>
                <w:rFonts w:ascii="Arial" w:hAnsi="Arial" w:cs="Arial"/>
              </w:rPr>
              <w:br/>
              <w:t>Almoxarife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F23A32" w14:textId="1E888B9F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Inscrição indeferida</w:t>
            </w:r>
          </w:p>
        </w:tc>
      </w:tr>
      <w:tr w:rsidR="002143B4" w:rsidRPr="002143B4" w14:paraId="09A2879D" w14:textId="77777777" w:rsidTr="002143B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4D14B7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2282671</w:t>
            </w:r>
            <w:r w:rsidRPr="002143B4">
              <w:rPr>
                <w:rFonts w:ascii="Arial" w:hAnsi="Arial" w:cs="Arial"/>
              </w:rPr>
              <w:br/>
              <w:t>Ronaldo Adriano Maschio</w:t>
            </w:r>
            <w:r w:rsidRPr="002143B4">
              <w:rPr>
                <w:rFonts w:ascii="Arial" w:hAnsi="Arial" w:cs="Arial"/>
              </w:rPr>
              <w:br/>
              <w:t>Técnico Agrícola e de Inspeção Animal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2B4CB" w14:textId="77610EA0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</w:t>
            </w:r>
          </w:p>
        </w:tc>
      </w:tr>
    </w:tbl>
    <w:p w14:paraId="3BC29483" w14:textId="77777777" w:rsidR="002143B4" w:rsidRDefault="002143B4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88ACD7F" w14:textId="77777777" w:rsidR="002143B4" w:rsidRDefault="002143B4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 w:type="page"/>
      </w:r>
    </w:p>
    <w:p w14:paraId="0F11B963" w14:textId="0E907FFD" w:rsidR="00BF7B90" w:rsidRDefault="00BF7B90" w:rsidP="00BF7B90">
      <w:pPr>
        <w:spacing w:after="0"/>
        <w:jc w:val="center"/>
        <w:rPr>
          <w:rFonts w:ascii="Arial" w:hAnsi="Arial" w:cs="Arial"/>
          <w:b/>
          <w:szCs w:val="20"/>
        </w:rPr>
      </w:pPr>
      <w:r w:rsidRPr="003E7BE7">
        <w:rPr>
          <w:rFonts w:ascii="Arial" w:hAnsi="Arial" w:cs="Arial"/>
          <w:b/>
          <w:szCs w:val="20"/>
        </w:rPr>
        <w:lastRenderedPageBreak/>
        <w:t xml:space="preserve">Anexo </w:t>
      </w:r>
      <w:r>
        <w:rPr>
          <w:rFonts w:ascii="Arial" w:hAnsi="Arial" w:cs="Arial"/>
          <w:b/>
          <w:szCs w:val="20"/>
        </w:rPr>
        <w:t>I</w:t>
      </w:r>
      <w:r w:rsidRPr="003E7BE7">
        <w:rPr>
          <w:rFonts w:ascii="Arial" w:hAnsi="Arial" w:cs="Arial"/>
          <w:b/>
          <w:szCs w:val="20"/>
        </w:rPr>
        <w:t>V – Resultado Preliminar das solicitações de condições especiais para o dia da prova</w:t>
      </w:r>
    </w:p>
    <w:p w14:paraId="05A4670B" w14:textId="77777777" w:rsidR="00BF7B90" w:rsidRDefault="00BF7B90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627"/>
      </w:tblGrid>
      <w:tr w:rsidR="002143B4" w:rsidRPr="002143B4" w14:paraId="28BEE7E2" w14:textId="77777777" w:rsidTr="002143B4">
        <w:trPr>
          <w:tblHeader/>
        </w:trPr>
        <w:tc>
          <w:tcPr>
            <w:tcW w:w="41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5CC4B1" w14:textId="7AD1DFE8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43B4">
              <w:rPr>
                <w:rFonts w:ascii="Arial" w:hAnsi="Arial" w:cs="Arial"/>
                <w:b/>
                <w:bCs/>
              </w:rPr>
              <w:t>Dados da inscrição</w:t>
            </w:r>
          </w:p>
        </w:tc>
        <w:tc>
          <w:tcPr>
            <w:tcW w:w="56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AFC254" w14:textId="64F116CD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43B4"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2143B4" w:rsidRPr="002143B4" w14:paraId="2F663169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9116EF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2272511</w:t>
            </w:r>
            <w:r w:rsidRPr="002143B4">
              <w:rPr>
                <w:rFonts w:ascii="Arial" w:hAnsi="Arial" w:cs="Arial"/>
              </w:rPr>
              <w:br/>
              <w:t>Afonso Georg Petry</w:t>
            </w:r>
            <w:r w:rsidRPr="002143B4">
              <w:rPr>
                <w:rFonts w:ascii="Arial" w:hAnsi="Arial" w:cs="Arial"/>
              </w:rPr>
              <w:br/>
              <w:t>Contador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E11F56" w14:textId="534D9801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Deferido: Mesa e Cadeira especial para canhoto (Em caso de uso de cadeiras universitárias, o candidato terá uma específica para canhoto)</w:t>
            </w:r>
          </w:p>
        </w:tc>
      </w:tr>
      <w:tr w:rsidR="002143B4" w:rsidRPr="002143B4" w14:paraId="035963C5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506F6B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2273718</w:t>
            </w:r>
            <w:r w:rsidRPr="002143B4">
              <w:rPr>
                <w:rFonts w:ascii="Arial" w:hAnsi="Arial" w:cs="Arial"/>
              </w:rPr>
              <w:br/>
              <w:t>Debora Dala Maria Vizioli</w:t>
            </w:r>
            <w:r w:rsidRPr="002143B4">
              <w:rPr>
                <w:rFonts w:ascii="Arial" w:hAnsi="Arial" w:cs="Arial"/>
              </w:rPr>
              <w:br/>
              <w:t>Engenheiro Civil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EF7171" w14:textId="62CD526D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Deferido: Sala de amamentação (Candidata deverá comparecer no local de prova com o responsável pela criança, o qual ficará na sala de amamentação)</w:t>
            </w:r>
          </w:p>
        </w:tc>
      </w:tr>
      <w:tr w:rsidR="002143B4" w:rsidRPr="002143B4" w14:paraId="36C34A95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E4E168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2273723</w:t>
            </w:r>
            <w:r w:rsidRPr="002143B4">
              <w:rPr>
                <w:rFonts w:ascii="Arial" w:hAnsi="Arial" w:cs="Arial"/>
              </w:rPr>
              <w:br/>
              <w:t>Bruna Vieira De Oliveira Vendruscolo</w:t>
            </w:r>
            <w:r w:rsidRPr="002143B4">
              <w:rPr>
                <w:rFonts w:ascii="Arial" w:hAnsi="Arial" w:cs="Arial"/>
              </w:rPr>
              <w:br/>
              <w:t>Agente Administrativo Auxiliar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D8A3F" w14:textId="79E0074C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Inscrição indeferida</w:t>
            </w:r>
          </w:p>
        </w:tc>
      </w:tr>
      <w:tr w:rsidR="002143B4" w:rsidRPr="002143B4" w14:paraId="3593A738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C3A194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2276209</w:t>
            </w:r>
            <w:r w:rsidRPr="002143B4">
              <w:rPr>
                <w:rFonts w:ascii="Arial" w:hAnsi="Arial" w:cs="Arial"/>
              </w:rPr>
              <w:br/>
              <w:t>Alexsander Miranda</w:t>
            </w:r>
            <w:r w:rsidRPr="002143B4">
              <w:rPr>
                <w:rFonts w:ascii="Arial" w:hAnsi="Arial" w:cs="Arial"/>
              </w:rPr>
              <w:br/>
              <w:t>Tesoureiro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C4EFCD" w14:textId="2284D770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Inscrição indeferida</w:t>
            </w:r>
          </w:p>
        </w:tc>
      </w:tr>
      <w:tr w:rsidR="002143B4" w:rsidRPr="002143B4" w14:paraId="60FB18C1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7A9EC6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2276853</w:t>
            </w:r>
            <w:r w:rsidRPr="002143B4">
              <w:rPr>
                <w:rFonts w:ascii="Arial" w:hAnsi="Arial" w:cs="Arial"/>
              </w:rPr>
              <w:br/>
              <w:t>Maynara Da Veiga Chagas</w:t>
            </w:r>
            <w:r w:rsidRPr="002143B4">
              <w:rPr>
                <w:rFonts w:ascii="Arial" w:hAnsi="Arial" w:cs="Arial"/>
              </w:rPr>
              <w:br/>
              <w:t>Enfermeiro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205A73" w14:textId="5D499BA8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Inscrição indeferida</w:t>
            </w:r>
          </w:p>
        </w:tc>
      </w:tr>
      <w:tr w:rsidR="002143B4" w:rsidRPr="002143B4" w14:paraId="6F5D91C6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3787D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2281907</w:t>
            </w:r>
            <w:r w:rsidRPr="002143B4">
              <w:rPr>
                <w:rFonts w:ascii="Arial" w:hAnsi="Arial" w:cs="Arial"/>
              </w:rPr>
              <w:br/>
              <w:t>Eliezer Da Rosa Santos</w:t>
            </w:r>
            <w:r w:rsidRPr="002143B4">
              <w:rPr>
                <w:rFonts w:ascii="Arial" w:hAnsi="Arial" w:cs="Arial"/>
              </w:rPr>
              <w:br/>
              <w:t>Contador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93EEEA" w14:textId="6BE5702B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A Prova Teórico-Objetiva está prevista para ocorrer em um domingo</w:t>
            </w:r>
          </w:p>
        </w:tc>
      </w:tr>
      <w:tr w:rsidR="002143B4" w:rsidRPr="002143B4" w14:paraId="63F987D9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1A17F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2282671</w:t>
            </w:r>
            <w:r w:rsidRPr="002143B4">
              <w:rPr>
                <w:rFonts w:ascii="Arial" w:hAnsi="Arial" w:cs="Arial"/>
              </w:rPr>
              <w:br/>
              <w:t>Ronaldo Adriano Maschio</w:t>
            </w:r>
            <w:r w:rsidRPr="002143B4">
              <w:rPr>
                <w:rFonts w:ascii="Arial" w:hAnsi="Arial" w:cs="Arial"/>
              </w:rPr>
              <w:br/>
              <w:t>Técnico Agrícola e de Inspeção Animal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3D9358" w14:textId="5C0D104A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Deferido: Acesso Facilitado (Candidato terá condições de acessibilidade à sala de prova)</w:t>
            </w:r>
          </w:p>
        </w:tc>
      </w:tr>
      <w:tr w:rsidR="002143B4" w:rsidRPr="002143B4" w14:paraId="6CCEE70D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5F23CF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2282761</w:t>
            </w:r>
            <w:r w:rsidRPr="002143B4">
              <w:rPr>
                <w:rFonts w:ascii="Arial" w:hAnsi="Arial" w:cs="Arial"/>
              </w:rPr>
              <w:br/>
              <w:t>Andrea Ferreira Jardim</w:t>
            </w:r>
            <w:r w:rsidRPr="002143B4">
              <w:rPr>
                <w:rFonts w:ascii="Arial" w:hAnsi="Arial" w:cs="Arial"/>
              </w:rPr>
              <w:br/>
              <w:t>Enfermeiro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CD8039" w14:textId="7C36CBA8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A Prova Teórico-Objetiva está prevista para ocorrer em um domingo</w:t>
            </w:r>
          </w:p>
        </w:tc>
      </w:tr>
      <w:tr w:rsidR="002143B4" w:rsidRPr="002143B4" w14:paraId="465079B4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8BAA3A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2282891</w:t>
            </w:r>
            <w:r w:rsidRPr="002143B4">
              <w:rPr>
                <w:rFonts w:ascii="Arial" w:hAnsi="Arial" w:cs="Arial"/>
              </w:rPr>
              <w:br/>
              <w:t>Fernanda Paiz Dalabilia</w:t>
            </w:r>
            <w:r w:rsidRPr="002143B4">
              <w:rPr>
                <w:rFonts w:ascii="Arial" w:hAnsi="Arial" w:cs="Arial"/>
              </w:rPr>
              <w:br/>
              <w:t>Tesoureiro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981FEB" w14:textId="5D2FF7FF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Deferido: Sala de amamentação (Candidata deverá apresentar laudo médico no dia de prova e deverá comparecer no local de prova com o responsável pela criança, o qual ficará na sala de amamentação)</w:t>
            </w:r>
          </w:p>
        </w:tc>
      </w:tr>
    </w:tbl>
    <w:p w14:paraId="6DF42904" w14:textId="77777777" w:rsidR="002143B4" w:rsidRDefault="002143B4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0B7CF" w14:textId="77777777" w:rsidR="002143B4" w:rsidRDefault="002143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E180473" w14:textId="3B28C1D4" w:rsidR="00BF7B90" w:rsidRDefault="00BF7B90" w:rsidP="00BF7B90">
      <w:pPr>
        <w:spacing w:after="0" w:line="240" w:lineRule="auto"/>
        <w:jc w:val="center"/>
        <w:rPr>
          <w:rFonts w:ascii="Arial" w:hAnsi="Arial" w:cs="Arial"/>
          <w:b/>
        </w:rPr>
      </w:pPr>
      <w:r w:rsidRPr="003E7BE7">
        <w:rPr>
          <w:rFonts w:ascii="Arial" w:hAnsi="Arial" w:cs="Arial"/>
          <w:b/>
        </w:rPr>
        <w:lastRenderedPageBreak/>
        <w:t>Anexo V – Resultado Preliminar das Solicitações de Preferência Legal A Candidato para Exercício Efetivo da Função de Jurado</w:t>
      </w:r>
    </w:p>
    <w:p w14:paraId="3802CA4F" w14:textId="77777777" w:rsidR="00BF7B90" w:rsidRDefault="00BF7B90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627"/>
      </w:tblGrid>
      <w:tr w:rsidR="002143B4" w:rsidRPr="002143B4" w14:paraId="77D458B8" w14:textId="77777777" w:rsidTr="002143B4">
        <w:trPr>
          <w:tblHeader/>
        </w:trPr>
        <w:tc>
          <w:tcPr>
            <w:tcW w:w="410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FC0665" w14:textId="31F6BFC1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43B4">
              <w:rPr>
                <w:rFonts w:ascii="Arial" w:hAnsi="Arial" w:cs="Arial"/>
                <w:b/>
                <w:bCs/>
              </w:rPr>
              <w:t>Dados da inscrição</w:t>
            </w:r>
          </w:p>
        </w:tc>
        <w:tc>
          <w:tcPr>
            <w:tcW w:w="56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2E2E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3B645" w14:textId="1E8CD5C2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2143B4">
              <w:rPr>
                <w:rFonts w:ascii="Arial" w:hAnsi="Arial" w:cs="Arial"/>
                <w:b/>
                <w:bCs/>
              </w:rPr>
              <w:t>Resultado</w:t>
            </w:r>
          </w:p>
        </w:tc>
      </w:tr>
      <w:tr w:rsidR="002143B4" w:rsidRPr="002143B4" w14:paraId="1E23EB2A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7F8C7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2272535</w:t>
            </w:r>
            <w:r w:rsidRPr="002143B4">
              <w:rPr>
                <w:rFonts w:ascii="Arial" w:hAnsi="Arial" w:cs="Arial"/>
              </w:rPr>
              <w:br/>
              <w:t>Ludiron Dias Dutra</w:t>
            </w:r>
            <w:r w:rsidRPr="002143B4">
              <w:rPr>
                <w:rFonts w:ascii="Arial" w:hAnsi="Arial" w:cs="Arial"/>
              </w:rPr>
              <w:br/>
              <w:t>Contador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1FFE46" w14:textId="4B6510C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</w:t>
            </w:r>
          </w:p>
        </w:tc>
      </w:tr>
      <w:tr w:rsidR="002143B4" w:rsidRPr="002143B4" w14:paraId="0E3F2578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C0317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2272970</w:t>
            </w:r>
            <w:r w:rsidRPr="002143B4">
              <w:rPr>
                <w:rFonts w:ascii="Arial" w:hAnsi="Arial" w:cs="Arial"/>
              </w:rPr>
              <w:br/>
              <w:t>Willian Silveira Da Costa</w:t>
            </w:r>
            <w:r w:rsidRPr="002143B4">
              <w:rPr>
                <w:rFonts w:ascii="Arial" w:hAnsi="Arial" w:cs="Arial"/>
              </w:rPr>
              <w:br/>
              <w:t>Odontólogo - 20h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38743D" w14:textId="31467BF0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</w:t>
            </w:r>
          </w:p>
        </w:tc>
      </w:tr>
      <w:tr w:rsidR="002143B4" w:rsidRPr="002143B4" w14:paraId="4E4E300A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CEF55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2277648</w:t>
            </w:r>
            <w:r w:rsidRPr="002143B4">
              <w:rPr>
                <w:rFonts w:ascii="Arial" w:hAnsi="Arial" w:cs="Arial"/>
              </w:rPr>
              <w:br/>
              <w:t>Carla Eloise Foiatto</w:t>
            </w:r>
            <w:r w:rsidRPr="002143B4">
              <w:rPr>
                <w:rFonts w:ascii="Arial" w:hAnsi="Arial" w:cs="Arial"/>
              </w:rPr>
              <w:br/>
              <w:t>Professor de Séries Iniciais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578CEC" w14:textId="780D69EB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</w:t>
            </w:r>
          </w:p>
        </w:tc>
      </w:tr>
      <w:tr w:rsidR="002143B4" w:rsidRPr="002143B4" w14:paraId="5A9CF7E4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64E9E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2281429</w:t>
            </w:r>
            <w:r w:rsidRPr="002143B4">
              <w:rPr>
                <w:rFonts w:ascii="Arial" w:hAnsi="Arial" w:cs="Arial"/>
              </w:rPr>
              <w:br/>
              <w:t>Fernando Elicio Hübner</w:t>
            </w:r>
            <w:r w:rsidRPr="002143B4">
              <w:rPr>
                <w:rFonts w:ascii="Arial" w:hAnsi="Arial" w:cs="Arial"/>
              </w:rPr>
              <w:br/>
              <w:t>Engenheiro Civil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B6ACE" w14:textId="35A5645E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Deferido</w:t>
            </w:r>
          </w:p>
        </w:tc>
      </w:tr>
      <w:tr w:rsidR="002143B4" w:rsidRPr="002143B4" w14:paraId="42018143" w14:textId="77777777" w:rsidTr="002143B4">
        <w:tc>
          <w:tcPr>
            <w:tcW w:w="410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0FAD6C" w14:textId="77777777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2282671</w:t>
            </w:r>
            <w:r w:rsidRPr="002143B4">
              <w:rPr>
                <w:rFonts w:ascii="Arial" w:hAnsi="Arial" w:cs="Arial"/>
              </w:rPr>
              <w:br/>
              <w:t>Ronaldo Adriano Maschio</w:t>
            </w:r>
            <w:r w:rsidRPr="002143B4">
              <w:rPr>
                <w:rFonts w:ascii="Arial" w:hAnsi="Arial" w:cs="Arial"/>
              </w:rPr>
              <w:br/>
              <w:t>Técnico Agrícola e de Inspeção Animal</w:t>
            </w:r>
          </w:p>
        </w:tc>
        <w:tc>
          <w:tcPr>
            <w:tcW w:w="56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C478BF" w14:textId="047B71CD" w:rsidR="002143B4" w:rsidRPr="002143B4" w:rsidRDefault="002143B4" w:rsidP="002143B4">
            <w:pPr>
              <w:spacing w:after="0" w:line="240" w:lineRule="auto"/>
              <w:rPr>
                <w:rFonts w:ascii="Arial" w:hAnsi="Arial" w:cs="Arial"/>
              </w:rPr>
            </w:pPr>
            <w:r w:rsidRPr="002143B4">
              <w:rPr>
                <w:rFonts w:ascii="Arial" w:hAnsi="Arial" w:cs="Arial"/>
              </w:rPr>
              <w:t>Indeferido: Documento em desconformidade com a comprovação da condição de jurado</w:t>
            </w:r>
          </w:p>
        </w:tc>
      </w:tr>
    </w:tbl>
    <w:p w14:paraId="0C7C13EE" w14:textId="77777777" w:rsidR="002143B4" w:rsidRPr="008714B6" w:rsidRDefault="002143B4" w:rsidP="008714B6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sectPr w:rsidR="002143B4" w:rsidRPr="008714B6" w:rsidSect="00FE1F32">
      <w:headerReference w:type="default" r:id="rId8"/>
      <w:footerReference w:type="default" r:id="rId9"/>
      <w:pgSz w:w="11906" w:h="16838"/>
      <w:pgMar w:top="1985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25A76" w14:textId="77777777" w:rsidR="00233D41" w:rsidRDefault="00233D41" w:rsidP="002E4088">
      <w:pPr>
        <w:spacing w:after="0" w:line="240" w:lineRule="auto"/>
      </w:pPr>
      <w:r>
        <w:separator/>
      </w:r>
    </w:p>
  </w:endnote>
  <w:endnote w:type="continuationSeparator" w:id="0">
    <w:p w14:paraId="505142B5" w14:textId="77777777" w:rsidR="00233D41" w:rsidRDefault="00233D41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  <w:sig w:usb0="00000000" w:usb1="00000000" w:usb2="00000000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886671"/>
      <w:docPartObj>
        <w:docPartGallery w:val="Page Numbers (Bottom of Page)"/>
        <w:docPartUnique/>
      </w:docPartObj>
    </w:sdtPr>
    <w:sdtEndPr/>
    <w:sdtContent>
      <w:sdt>
        <w:sdtPr>
          <w:id w:val="-1253503958"/>
          <w:docPartObj>
            <w:docPartGallery w:val="Page Numbers (Top of Page)"/>
            <w:docPartUnique/>
          </w:docPartObj>
        </w:sdtPr>
        <w:sdtEndPr/>
        <w:sdtContent>
          <w:p w14:paraId="08D6CB06" w14:textId="10C94A00" w:rsidR="001B2051" w:rsidRDefault="001B2051">
            <w:pPr>
              <w:pStyle w:val="Rodap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0C87EBC" wp14:editId="3BD26472">
                  <wp:simplePos x="0" y="0"/>
                  <wp:positionH relativeFrom="margin">
                    <wp:posOffset>5284519</wp:posOffset>
                  </wp:positionH>
                  <wp:positionV relativeFrom="page">
                    <wp:posOffset>10047985</wp:posOffset>
                  </wp:positionV>
                  <wp:extent cx="833009" cy="230174"/>
                  <wp:effectExtent l="0" t="0" r="5715" b="0"/>
                  <wp:wrapNone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09" cy="2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DA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DA7">
              <w:rPr>
                <w:b/>
                <w:bCs/>
                <w:noProof/>
              </w:rPr>
              <w:t>87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127A8F" w14:textId="409E37A3" w:rsidR="001B2051" w:rsidRDefault="001B2051" w:rsidP="00C07BF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FC9C8" w14:textId="77777777" w:rsidR="00233D41" w:rsidRDefault="00233D41" w:rsidP="002E4088">
      <w:pPr>
        <w:spacing w:after="0" w:line="240" w:lineRule="auto"/>
      </w:pPr>
      <w:r>
        <w:separator/>
      </w:r>
    </w:p>
  </w:footnote>
  <w:footnote w:type="continuationSeparator" w:id="0">
    <w:p w14:paraId="62D1E856" w14:textId="77777777" w:rsidR="00233D41" w:rsidRDefault="00233D41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1721" w14:textId="1AACADC5" w:rsidR="001B2051" w:rsidRPr="00C608A1" w:rsidRDefault="001B2051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  <w:bookmarkStart w:id="7" w:name="_Hlk144649003"/>
    <w:r>
      <w:rPr>
        <w:noProof/>
        <w:lang w:eastAsia="pt-BR"/>
      </w:rPr>
      <w:drawing>
        <wp:inline distT="0" distB="0" distL="0" distR="0" wp14:anchorId="6D9320CD" wp14:editId="35E80CF4">
          <wp:extent cx="695324" cy="74338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67" cy="792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60143F" w14:textId="77777777" w:rsidR="001B2051" w:rsidRDefault="001B2051" w:rsidP="00D147A1">
    <w:pPr>
      <w:spacing w:after="0" w:line="240" w:lineRule="auto"/>
      <w:jc w:val="center"/>
      <w:rPr>
        <w:rFonts w:ascii="Arial" w:eastAsia="Arial" w:hAnsi="Arial" w:cs="Arial"/>
        <w:b/>
        <w:sz w:val="18"/>
        <w:szCs w:val="18"/>
      </w:rPr>
    </w:pPr>
  </w:p>
  <w:bookmarkEnd w:id="7"/>
  <w:p w14:paraId="3965F527" w14:textId="77777777" w:rsidR="001B2051" w:rsidRDefault="001B2051" w:rsidP="00FF7574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ESTADO DO RIO GRANDE DO SUL</w:t>
    </w:r>
  </w:p>
  <w:p w14:paraId="1529CD18" w14:textId="05253AA2" w:rsidR="001B2051" w:rsidRDefault="001B2051" w:rsidP="005D1939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MUNICÍPIO DE </w:t>
    </w:r>
    <w:r w:rsidRPr="005D1939">
      <w:rPr>
        <w:rFonts w:ascii="Arial" w:eastAsia="Arial" w:hAnsi="Arial" w:cs="Arial"/>
        <w:b/>
      </w:rPr>
      <w:t>SANTO</w:t>
    </w:r>
    <w:r>
      <w:rPr>
        <w:rFonts w:ascii="Arial" w:eastAsia="Arial" w:hAnsi="Arial" w:cs="Arial"/>
        <w:b/>
      </w:rPr>
      <w:t xml:space="preserve"> </w:t>
    </w:r>
    <w:r w:rsidRPr="005D1939">
      <w:rPr>
        <w:rFonts w:ascii="Arial" w:eastAsia="Arial" w:hAnsi="Arial" w:cs="Arial"/>
        <w:b/>
      </w:rPr>
      <w:t>ANTÔNIO DO PALMA</w:t>
    </w:r>
  </w:p>
  <w:p w14:paraId="554CB246" w14:textId="3DF363BE" w:rsidR="001B2051" w:rsidRDefault="001B2051" w:rsidP="00FD498B">
    <w:pPr>
      <w:spacing w:after="0" w:line="240" w:lineRule="auto"/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 xml:space="preserve">CONCURSO PÚBLICO </w:t>
    </w:r>
    <w:r w:rsidRPr="005D1939">
      <w:rPr>
        <w:rFonts w:ascii="Arial" w:eastAsia="Arial" w:hAnsi="Arial" w:cs="Arial"/>
        <w:b/>
      </w:rPr>
      <w:t>N° 01/2024</w:t>
    </w:r>
  </w:p>
  <w:p w14:paraId="10E86BEC" w14:textId="48F0F81A" w:rsidR="001B2051" w:rsidRPr="001E39DD" w:rsidRDefault="001B2051" w:rsidP="001E39DD">
    <w:pPr>
      <w:pStyle w:val="Cabealho"/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135D3"/>
    <w:multiLevelType w:val="multilevel"/>
    <w:tmpl w:val="2C68F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934EC"/>
    <w:multiLevelType w:val="multilevel"/>
    <w:tmpl w:val="1B4E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2077EC"/>
    <w:multiLevelType w:val="multilevel"/>
    <w:tmpl w:val="BA70E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260B57"/>
    <w:multiLevelType w:val="hybridMultilevel"/>
    <w:tmpl w:val="5BBCAFC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45D1F"/>
    <w:multiLevelType w:val="multilevel"/>
    <w:tmpl w:val="5C16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D5963"/>
    <w:multiLevelType w:val="multilevel"/>
    <w:tmpl w:val="06C6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2A17CD"/>
    <w:multiLevelType w:val="hybridMultilevel"/>
    <w:tmpl w:val="8622250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F7BF4"/>
    <w:multiLevelType w:val="hybridMultilevel"/>
    <w:tmpl w:val="02B65C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935E1"/>
    <w:multiLevelType w:val="multilevel"/>
    <w:tmpl w:val="7D0C9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CA2CF1"/>
    <w:multiLevelType w:val="multilevel"/>
    <w:tmpl w:val="A0208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C05257"/>
    <w:multiLevelType w:val="hybridMultilevel"/>
    <w:tmpl w:val="25FCC0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95A0F"/>
    <w:multiLevelType w:val="multilevel"/>
    <w:tmpl w:val="5D98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DA584C"/>
    <w:multiLevelType w:val="multilevel"/>
    <w:tmpl w:val="279A9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A0AFA"/>
    <w:multiLevelType w:val="multilevel"/>
    <w:tmpl w:val="AE16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B22E4D"/>
    <w:multiLevelType w:val="multilevel"/>
    <w:tmpl w:val="DBA84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456EC"/>
    <w:multiLevelType w:val="multilevel"/>
    <w:tmpl w:val="E2C09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257CA3"/>
    <w:multiLevelType w:val="multilevel"/>
    <w:tmpl w:val="92A66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B3229A"/>
    <w:multiLevelType w:val="multilevel"/>
    <w:tmpl w:val="6F4AE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6A6131"/>
    <w:multiLevelType w:val="hybridMultilevel"/>
    <w:tmpl w:val="32A2F4A4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E414FB"/>
    <w:multiLevelType w:val="multilevel"/>
    <w:tmpl w:val="2AC4F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162CA"/>
    <w:multiLevelType w:val="multilevel"/>
    <w:tmpl w:val="61C8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FE62E07"/>
    <w:multiLevelType w:val="multilevel"/>
    <w:tmpl w:val="E35CD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C90498"/>
    <w:multiLevelType w:val="multilevel"/>
    <w:tmpl w:val="F380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0C26CC"/>
    <w:multiLevelType w:val="multilevel"/>
    <w:tmpl w:val="335EF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65E3ED5"/>
    <w:multiLevelType w:val="multilevel"/>
    <w:tmpl w:val="1A34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B1E769F"/>
    <w:multiLevelType w:val="hybridMultilevel"/>
    <w:tmpl w:val="E1B69F4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D5F67"/>
    <w:multiLevelType w:val="hybridMultilevel"/>
    <w:tmpl w:val="8F4608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A5A9F"/>
    <w:multiLevelType w:val="hybridMultilevel"/>
    <w:tmpl w:val="AA16AE6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433D68"/>
    <w:multiLevelType w:val="multilevel"/>
    <w:tmpl w:val="1CD80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264F44"/>
    <w:multiLevelType w:val="multilevel"/>
    <w:tmpl w:val="571C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D46A89"/>
    <w:multiLevelType w:val="multilevel"/>
    <w:tmpl w:val="A762D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625210"/>
    <w:multiLevelType w:val="hybridMultilevel"/>
    <w:tmpl w:val="B4ACC87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C51A00"/>
    <w:multiLevelType w:val="multilevel"/>
    <w:tmpl w:val="6D20C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41263E"/>
    <w:multiLevelType w:val="multilevel"/>
    <w:tmpl w:val="88EC5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B2340E"/>
    <w:multiLevelType w:val="hybridMultilevel"/>
    <w:tmpl w:val="7CF8A77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071E3"/>
    <w:multiLevelType w:val="multilevel"/>
    <w:tmpl w:val="9E42D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E367A3B"/>
    <w:multiLevelType w:val="multilevel"/>
    <w:tmpl w:val="F456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EAC4951"/>
    <w:multiLevelType w:val="multilevel"/>
    <w:tmpl w:val="E1C24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FE520DC"/>
    <w:multiLevelType w:val="hybridMultilevel"/>
    <w:tmpl w:val="8A2AD9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7A1C05"/>
    <w:multiLevelType w:val="multilevel"/>
    <w:tmpl w:val="2D5C6B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E95BF5"/>
    <w:multiLevelType w:val="hybridMultilevel"/>
    <w:tmpl w:val="2FCAA8A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480C53"/>
    <w:multiLevelType w:val="multilevel"/>
    <w:tmpl w:val="1D54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ED48E4"/>
    <w:multiLevelType w:val="multilevel"/>
    <w:tmpl w:val="2370F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45B436D"/>
    <w:multiLevelType w:val="multilevel"/>
    <w:tmpl w:val="1A34C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D46F79"/>
    <w:multiLevelType w:val="multilevel"/>
    <w:tmpl w:val="88442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386FF2"/>
    <w:multiLevelType w:val="multilevel"/>
    <w:tmpl w:val="D27E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F196BB2"/>
    <w:multiLevelType w:val="multilevel"/>
    <w:tmpl w:val="25EE6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19C354B"/>
    <w:multiLevelType w:val="multilevel"/>
    <w:tmpl w:val="5AD2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105DE5"/>
    <w:multiLevelType w:val="multilevel"/>
    <w:tmpl w:val="AFCA7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76D5156"/>
    <w:multiLevelType w:val="multilevel"/>
    <w:tmpl w:val="0F908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7AA1832"/>
    <w:multiLevelType w:val="multilevel"/>
    <w:tmpl w:val="C8E20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A001442"/>
    <w:multiLevelType w:val="hybridMultilevel"/>
    <w:tmpl w:val="6EDE9610"/>
    <w:lvl w:ilvl="0" w:tplc="183C1BE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B82580"/>
    <w:multiLevelType w:val="multilevel"/>
    <w:tmpl w:val="B5BA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EB948D9"/>
    <w:multiLevelType w:val="multilevel"/>
    <w:tmpl w:val="DC1E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8165296">
    <w:abstractNumId w:val="26"/>
  </w:num>
  <w:num w:numId="2" w16cid:durableId="1279026397">
    <w:abstractNumId w:val="34"/>
  </w:num>
  <w:num w:numId="3" w16cid:durableId="936597993">
    <w:abstractNumId w:val="18"/>
  </w:num>
  <w:num w:numId="4" w16cid:durableId="1707295942">
    <w:abstractNumId w:val="51"/>
  </w:num>
  <w:num w:numId="5" w16cid:durableId="1095637064">
    <w:abstractNumId w:val="10"/>
  </w:num>
  <w:num w:numId="6" w16cid:durableId="1460419278">
    <w:abstractNumId w:val="40"/>
  </w:num>
  <w:num w:numId="7" w16cid:durableId="1162694568">
    <w:abstractNumId w:val="6"/>
  </w:num>
  <w:num w:numId="8" w16cid:durableId="1292323140">
    <w:abstractNumId w:val="25"/>
  </w:num>
  <w:num w:numId="9" w16cid:durableId="1115516280">
    <w:abstractNumId w:val="31"/>
  </w:num>
  <w:num w:numId="10" w16cid:durableId="1886602695">
    <w:abstractNumId w:val="38"/>
  </w:num>
  <w:num w:numId="11" w16cid:durableId="504168497">
    <w:abstractNumId w:val="3"/>
  </w:num>
  <w:num w:numId="12" w16cid:durableId="975525018">
    <w:abstractNumId w:val="7"/>
  </w:num>
  <w:num w:numId="13" w16cid:durableId="321786578">
    <w:abstractNumId w:val="27"/>
  </w:num>
  <w:num w:numId="14" w16cid:durableId="957686860">
    <w:abstractNumId w:val="35"/>
    <w:lvlOverride w:ilvl="0">
      <w:lvl w:ilvl="0">
        <w:numFmt w:val="lowerLetter"/>
        <w:lvlText w:val="%1."/>
        <w:lvlJc w:val="left"/>
      </w:lvl>
    </w:lvlOverride>
  </w:num>
  <w:num w:numId="15" w16cid:durableId="884369818">
    <w:abstractNumId w:val="24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16" w16cid:durableId="1158499060">
    <w:abstractNumId w:val="0"/>
    <w:lvlOverride w:ilvl="0">
      <w:lvl w:ilvl="0">
        <w:numFmt w:val="lowerLetter"/>
        <w:lvlText w:val="%1."/>
        <w:lvlJc w:val="left"/>
      </w:lvl>
    </w:lvlOverride>
  </w:num>
  <w:num w:numId="17" w16cid:durableId="1561356623">
    <w:abstractNumId w:val="30"/>
    <w:lvlOverride w:ilvl="0">
      <w:lvl w:ilvl="0">
        <w:numFmt w:val="lowerLetter"/>
        <w:lvlText w:val="%1."/>
        <w:lvlJc w:val="left"/>
      </w:lvl>
    </w:lvlOverride>
  </w:num>
  <w:num w:numId="18" w16cid:durableId="825437782">
    <w:abstractNumId w:val="19"/>
    <w:lvlOverride w:ilvl="0">
      <w:lvl w:ilvl="0">
        <w:numFmt w:val="lowerLetter"/>
        <w:lvlText w:val="%1."/>
        <w:lvlJc w:val="left"/>
      </w:lvl>
    </w:lvlOverride>
  </w:num>
  <w:num w:numId="19" w16cid:durableId="1948543606">
    <w:abstractNumId w:val="16"/>
    <w:lvlOverride w:ilvl="0">
      <w:lvl w:ilvl="0">
        <w:numFmt w:val="lowerLetter"/>
        <w:lvlText w:val="%1."/>
        <w:lvlJc w:val="left"/>
      </w:lvl>
    </w:lvlOverride>
  </w:num>
  <w:num w:numId="20" w16cid:durableId="214438039">
    <w:abstractNumId w:val="53"/>
    <w:lvlOverride w:ilvl="0">
      <w:lvl w:ilvl="0">
        <w:numFmt w:val="lowerLetter"/>
        <w:lvlText w:val="%1."/>
        <w:lvlJc w:val="left"/>
      </w:lvl>
    </w:lvlOverride>
  </w:num>
  <w:num w:numId="21" w16cid:durableId="1222518194">
    <w:abstractNumId w:val="42"/>
    <w:lvlOverride w:ilvl="0">
      <w:lvl w:ilvl="0">
        <w:numFmt w:val="lowerLetter"/>
        <w:lvlText w:val="%1."/>
        <w:lvlJc w:val="left"/>
      </w:lvl>
    </w:lvlOverride>
  </w:num>
  <w:num w:numId="22" w16cid:durableId="1587962713">
    <w:abstractNumId w:val="11"/>
    <w:lvlOverride w:ilvl="0">
      <w:lvl w:ilvl="0">
        <w:numFmt w:val="lowerLetter"/>
        <w:lvlText w:val="%1."/>
        <w:lvlJc w:val="left"/>
      </w:lvl>
    </w:lvlOverride>
  </w:num>
  <w:num w:numId="23" w16cid:durableId="294524753">
    <w:abstractNumId w:val="22"/>
    <w:lvlOverride w:ilvl="0">
      <w:lvl w:ilvl="0">
        <w:numFmt w:val="lowerLetter"/>
        <w:lvlText w:val="%1."/>
        <w:lvlJc w:val="left"/>
        <w:rPr>
          <w:b w:val="0"/>
          <w:bCs w:val="0"/>
        </w:rPr>
      </w:lvl>
    </w:lvlOverride>
  </w:num>
  <w:num w:numId="24" w16cid:durableId="1009912308">
    <w:abstractNumId w:val="1"/>
    <w:lvlOverride w:ilvl="0">
      <w:lvl w:ilvl="0">
        <w:numFmt w:val="lowerLetter"/>
        <w:lvlText w:val="%1."/>
        <w:lvlJc w:val="left"/>
      </w:lvl>
    </w:lvlOverride>
  </w:num>
  <w:num w:numId="25" w16cid:durableId="802622350">
    <w:abstractNumId w:val="37"/>
    <w:lvlOverride w:ilvl="0">
      <w:lvl w:ilvl="0">
        <w:numFmt w:val="lowerLetter"/>
        <w:lvlText w:val="%1."/>
        <w:lvlJc w:val="left"/>
      </w:lvl>
    </w:lvlOverride>
  </w:num>
  <w:num w:numId="26" w16cid:durableId="1808282063">
    <w:abstractNumId w:val="41"/>
    <w:lvlOverride w:ilvl="0">
      <w:lvl w:ilvl="0">
        <w:numFmt w:val="lowerLetter"/>
        <w:lvlText w:val="%1."/>
        <w:lvlJc w:val="left"/>
      </w:lvl>
    </w:lvlOverride>
  </w:num>
  <w:num w:numId="27" w16cid:durableId="1780443901">
    <w:abstractNumId w:val="47"/>
    <w:lvlOverride w:ilvl="0">
      <w:lvl w:ilvl="0">
        <w:numFmt w:val="lowerLetter"/>
        <w:lvlText w:val="%1."/>
        <w:lvlJc w:val="left"/>
      </w:lvl>
    </w:lvlOverride>
  </w:num>
  <w:num w:numId="28" w16cid:durableId="1314142598">
    <w:abstractNumId w:val="50"/>
    <w:lvlOverride w:ilvl="0">
      <w:lvl w:ilvl="0">
        <w:numFmt w:val="lowerLetter"/>
        <w:lvlText w:val="%1."/>
        <w:lvlJc w:val="left"/>
      </w:lvl>
    </w:lvlOverride>
  </w:num>
  <w:num w:numId="29" w16cid:durableId="1134326786">
    <w:abstractNumId w:val="8"/>
    <w:lvlOverride w:ilvl="0">
      <w:lvl w:ilvl="0">
        <w:numFmt w:val="lowerLetter"/>
        <w:lvlText w:val="%1."/>
        <w:lvlJc w:val="left"/>
      </w:lvl>
    </w:lvlOverride>
  </w:num>
  <w:num w:numId="30" w16cid:durableId="1023551151">
    <w:abstractNumId w:val="17"/>
    <w:lvlOverride w:ilvl="0">
      <w:lvl w:ilvl="0">
        <w:numFmt w:val="lowerLetter"/>
        <w:lvlText w:val="%1."/>
        <w:lvlJc w:val="left"/>
      </w:lvl>
    </w:lvlOverride>
  </w:num>
  <w:num w:numId="31" w16cid:durableId="35282402">
    <w:abstractNumId w:val="21"/>
    <w:lvlOverride w:ilvl="0">
      <w:lvl w:ilvl="0">
        <w:numFmt w:val="lowerLetter"/>
        <w:lvlText w:val="%1."/>
        <w:lvlJc w:val="left"/>
      </w:lvl>
    </w:lvlOverride>
  </w:num>
  <w:num w:numId="32" w16cid:durableId="476453021">
    <w:abstractNumId w:val="20"/>
    <w:lvlOverride w:ilvl="0">
      <w:lvl w:ilvl="0">
        <w:numFmt w:val="lowerLetter"/>
        <w:lvlText w:val="%1."/>
        <w:lvlJc w:val="left"/>
      </w:lvl>
    </w:lvlOverride>
  </w:num>
  <w:num w:numId="33" w16cid:durableId="1012993971">
    <w:abstractNumId w:val="14"/>
    <w:lvlOverride w:ilvl="0">
      <w:lvl w:ilvl="0">
        <w:numFmt w:val="lowerLetter"/>
        <w:lvlText w:val="%1."/>
        <w:lvlJc w:val="left"/>
      </w:lvl>
    </w:lvlOverride>
  </w:num>
  <w:num w:numId="34" w16cid:durableId="1086682595">
    <w:abstractNumId w:val="2"/>
    <w:lvlOverride w:ilvl="0">
      <w:lvl w:ilvl="0">
        <w:numFmt w:val="lowerLetter"/>
        <w:lvlText w:val="%1."/>
        <w:lvlJc w:val="left"/>
      </w:lvl>
    </w:lvlOverride>
  </w:num>
  <w:num w:numId="35" w16cid:durableId="913396877">
    <w:abstractNumId w:val="23"/>
    <w:lvlOverride w:ilvl="0">
      <w:lvl w:ilvl="0">
        <w:numFmt w:val="lowerLetter"/>
        <w:lvlText w:val="%1."/>
        <w:lvlJc w:val="left"/>
      </w:lvl>
    </w:lvlOverride>
  </w:num>
  <w:num w:numId="36" w16cid:durableId="1815635753">
    <w:abstractNumId w:val="32"/>
    <w:lvlOverride w:ilvl="0">
      <w:lvl w:ilvl="0">
        <w:numFmt w:val="lowerLetter"/>
        <w:lvlText w:val="%1."/>
        <w:lvlJc w:val="left"/>
      </w:lvl>
    </w:lvlOverride>
  </w:num>
  <w:num w:numId="37" w16cid:durableId="1828858552">
    <w:abstractNumId w:val="33"/>
    <w:lvlOverride w:ilvl="0">
      <w:lvl w:ilvl="0">
        <w:numFmt w:val="lowerLetter"/>
        <w:lvlText w:val="%1."/>
        <w:lvlJc w:val="left"/>
      </w:lvl>
    </w:lvlOverride>
  </w:num>
  <w:num w:numId="38" w16cid:durableId="1046686190">
    <w:abstractNumId w:val="13"/>
    <w:lvlOverride w:ilvl="0">
      <w:lvl w:ilvl="0">
        <w:numFmt w:val="lowerLetter"/>
        <w:lvlText w:val="%1."/>
        <w:lvlJc w:val="left"/>
      </w:lvl>
    </w:lvlOverride>
  </w:num>
  <w:num w:numId="39" w16cid:durableId="538247263">
    <w:abstractNumId w:val="49"/>
    <w:lvlOverride w:ilvl="0">
      <w:lvl w:ilvl="0">
        <w:numFmt w:val="lowerLetter"/>
        <w:lvlText w:val="%1."/>
        <w:lvlJc w:val="left"/>
      </w:lvl>
    </w:lvlOverride>
  </w:num>
  <w:num w:numId="40" w16cid:durableId="1571884950">
    <w:abstractNumId w:val="44"/>
    <w:lvlOverride w:ilvl="0">
      <w:lvl w:ilvl="0">
        <w:numFmt w:val="lowerLetter"/>
        <w:lvlText w:val="%1."/>
        <w:lvlJc w:val="left"/>
      </w:lvl>
    </w:lvlOverride>
  </w:num>
  <w:num w:numId="41" w16cid:durableId="209342597">
    <w:abstractNumId w:val="12"/>
    <w:lvlOverride w:ilvl="0">
      <w:lvl w:ilvl="0">
        <w:numFmt w:val="lowerLetter"/>
        <w:lvlText w:val="%1."/>
        <w:lvlJc w:val="left"/>
      </w:lvl>
    </w:lvlOverride>
  </w:num>
  <w:num w:numId="42" w16cid:durableId="1764837959">
    <w:abstractNumId w:val="15"/>
    <w:lvlOverride w:ilvl="0">
      <w:lvl w:ilvl="0">
        <w:numFmt w:val="lowerLetter"/>
        <w:lvlText w:val="%1."/>
        <w:lvlJc w:val="left"/>
      </w:lvl>
    </w:lvlOverride>
  </w:num>
  <w:num w:numId="43" w16cid:durableId="1131433949">
    <w:abstractNumId w:val="28"/>
    <w:lvlOverride w:ilvl="0">
      <w:lvl w:ilvl="0">
        <w:numFmt w:val="lowerLetter"/>
        <w:lvlText w:val="%1."/>
        <w:lvlJc w:val="left"/>
      </w:lvl>
    </w:lvlOverride>
  </w:num>
  <w:num w:numId="44" w16cid:durableId="1014067985">
    <w:abstractNumId w:val="45"/>
    <w:lvlOverride w:ilvl="0">
      <w:lvl w:ilvl="0">
        <w:numFmt w:val="lowerLetter"/>
        <w:lvlText w:val="%1."/>
        <w:lvlJc w:val="left"/>
      </w:lvl>
    </w:lvlOverride>
  </w:num>
  <w:num w:numId="45" w16cid:durableId="884028137">
    <w:abstractNumId w:val="52"/>
    <w:lvlOverride w:ilvl="0">
      <w:lvl w:ilvl="0">
        <w:numFmt w:val="lowerLetter"/>
        <w:lvlText w:val="%1."/>
        <w:lvlJc w:val="left"/>
      </w:lvl>
    </w:lvlOverride>
  </w:num>
  <w:num w:numId="46" w16cid:durableId="513037080">
    <w:abstractNumId w:val="36"/>
    <w:lvlOverride w:ilvl="0">
      <w:lvl w:ilvl="0">
        <w:numFmt w:val="lowerLetter"/>
        <w:lvlText w:val="%1."/>
        <w:lvlJc w:val="left"/>
      </w:lvl>
    </w:lvlOverride>
  </w:num>
  <w:num w:numId="47" w16cid:durableId="1239317591">
    <w:abstractNumId w:val="9"/>
    <w:lvlOverride w:ilvl="0">
      <w:lvl w:ilvl="0">
        <w:numFmt w:val="lowerLetter"/>
        <w:lvlText w:val="%1."/>
        <w:lvlJc w:val="left"/>
      </w:lvl>
    </w:lvlOverride>
  </w:num>
  <w:num w:numId="48" w16cid:durableId="546139077">
    <w:abstractNumId w:val="5"/>
    <w:lvlOverride w:ilvl="0">
      <w:lvl w:ilvl="0">
        <w:numFmt w:val="lowerLetter"/>
        <w:lvlText w:val="%1."/>
        <w:lvlJc w:val="left"/>
      </w:lvl>
    </w:lvlOverride>
  </w:num>
  <w:num w:numId="49" w16cid:durableId="1713067675">
    <w:abstractNumId w:val="48"/>
    <w:lvlOverride w:ilvl="0">
      <w:lvl w:ilvl="0">
        <w:numFmt w:val="lowerLetter"/>
        <w:lvlText w:val="%1."/>
        <w:lvlJc w:val="left"/>
      </w:lvl>
    </w:lvlOverride>
  </w:num>
  <w:num w:numId="50" w16cid:durableId="1723675201">
    <w:abstractNumId w:val="39"/>
  </w:num>
  <w:num w:numId="51" w16cid:durableId="1952277706">
    <w:abstractNumId w:val="4"/>
    <w:lvlOverride w:ilvl="0">
      <w:lvl w:ilvl="0">
        <w:numFmt w:val="lowerLetter"/>
        <w:lvlText w:val="%1."/>
        <w:lvlJc w:val="left"/>
      </w:lvl>
    </w:lvlOverride>
  </w:num>
  <w:num w:numId="52" w16cid:durableId="1634096077">
    <w:abstractNumId w:val="29"/>
    <w:lvlOverride w:ilvl="0">
      <w:lvl w:ilvl="0">
        <w:numFmt w:val="lowerLetter"/>
        <w:lvlText w:val="%1."/>
        <w:lvlJc w:val="left"/>
      </w:lvl>
    </w:lvlOverride>
  </w:num>
  <w:num w:numId="53" w16cid:durableId="474226200">
    <w:abstractNumId w:val="43"/>
  </w:num>
  <w:num w:numId="54" w16cid:durableId="1175993818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8C"/>
    <w:rsid w:val="0000018B"/>
    <w:rsid w:val="000013EE"/>
    <w:rsid w:val="00001FF8"/>
    <w:rsid w:val="00002F79"/>
    <w:rsid w:val="000042B9"/>
    <w:rsid w:val="0000648F"/>
    <w:rsid w:val="00007CF7"/>
    <w:rsid w:val="00010002"/>
    <w:rsid w:val="000110A8"/>
    <w:rsid w:val="00012673"/>
    <w:rsid w:val="00012E4A"/>
    <w:rsid w:val="00014108"/>
    <w:rsid w:val="0001434D"/>
    <w:rsid w:val="00016661"/>
    <w:rsid w:val="000168A3"/>
    <w:rsid w:val="00016F01"/>
    <w:rsid w:val="00020751"/>
    <w:rsid w:val="00020B4A"/>
    <w:rsid w:val="00022252"/>
    <w:rsid w:val="00024534"/>
    <w:rsid w:val="00026158"/>
    <w:rsid w:val="00026A58"/>
    <w:rsid w:val="00026C7F"/>
    <w:rsid w:val="00027240"/>
    <w:rsid w:val="00030D2C"/>
    <w:rsid w:val="0003148D"/>
    <w:rsid w:val="00032D66"/>
    <w:rsid w:val="000356E4"/>
    <w:rsid w:val="000366FD"/>
    <w:rsid w:val="00040924"/>
    <w:rsid w:val="00040A37"/>
    <w:rsid w:val="00042325"/>
    <w:rsid w:val="00045F66"/>
    <w:rsid w:val="0004632C"/>
    <w:rsid w:val="00046EE5"/>
    <w:rsid w:val="00046FC3"/>
    <w:rsid w:val="00052656"/>
    <w:rsid w:val="00052A9F"/>
    <w:rsid w:val="00052F3C"/>
    <w:rsid w:val="000532C7"/>
    <w:rsid w:val="00054F6A"/>
    <w:rsid w:val="0006139A"/>
    <w:rsid w:val="00061E9A"/>
    <w:rsid w:val="000620E7"/>
    <w:rsid w:val="000624F7"/>
    <w:rsid w:val="0006692A"/>
    <w:rsid w:val="000669A9"/>
    <w:rsid w:val="00066C5C"/>
    <w:rsid w:val="0007225B"/>
    <w:rsid w:val="00072E4B"/>
    <w:rsid w:val="00072F10"/>
    <w:rsid w:val="00073B76"/>
    <w:rsid w:val="00073E83"/>
    <w:rsid w:val="00075203"/>
    <w:rsid w:val="0007554E"/>
    <w:rsid w:val="00076580"/>
    <w:rsid w:val="0007726E"/>
    <w:rsid w:val="0007777C"/>
    <w:rsid w:val="00077788"/>
    <w:rsid w:val="0008022E"/>
    <w:rsid w:val="0008274F"/>
    <w:rsid w:val="00090C66"/>
    <w:rsid w:val="000925DE"/>
    <w:rsid w:val="0009423B"/>
    <w:rsid w:val="00094D59"/>
    <w:rsid w:val="000957B7"/>
    <w:rsid w:val="00097FD0"/>
    <w:rsid w:val="000A075A"/>
    <w:rsid w:val="000A08F6"/>
    <w:rsid w:val="000A1D0B"/>
    <w:rsid w:val="000A2500"/>
    <w:rsid w:val="000A260A"/>
    <w:rsid w:val="000A3DB8"/>
    <w:rsid w:val="000A51BF"/>
    <w:rsid w:val="000A6098"/>
    <w:rsid w:val="000A7EE8"/>
    <w:rsid w:val="000A7F70"/>
    <w:rsid w:val="000B0073"/>
    <w:rsid w:val="000B2E68"/>
    <w:rsid w:val="000B3C7C"/>
    <w:rsid w:val="000B4EF4"/>
    <w:rsid w:val="000B798F"/>
    <w:rsid w:val="000B7B76"/>
    <w:rsid w:val="000C16B5"/>
    <w:rsid w:val="000C1F7D"/>
    <w:rsid w:val="000C203C"/>
    <w:rsid w:val="000C253E"/>
    <w:rsid w:val="000C462A"/>
    <w:rsid w:val="000C5022"/>
    <w:rsid w:val="000C60C1"/>
    <w:rsid w:val="000C73B0"/>
    <w:rsid w:val="000C7AE1"/>
    <w:rsid w:val="000D0BAC"/>
    <w:rsid w:val="000D1972"/>
    <w:rsid w:val="000D27EF"/>
    <w:rsid w:val="000D2A11"/>
    <w:rsid w:val="000D5C46"/>
    <w:rsid w:val="000D770B"/>
    <w:rsid w:val="000E017C"/>
    <w:rsid w:val="000E0684"/>
    <w:rsid w:val="000E12D5"/>
    <w:rsid w:val="000E1AD3"/>
    <w:rsid w:val="000E2238"/>
    <w:rsid w:val="000E25EF"/>
    <w:rsid w:val="000E27A3"/>
    <w:rsid w:val="000E2C53"/>
    <w:rsid w:val="000E68A7"/>
    <w:rsid w:val="000E76E1"/>
    <w:rsid w:val="000E7B7A"/>
    <w:rsid w:val="000F1993"/>
    <w:rsid w:val="000F1A4C"/>
    <w:rsid w:val="000F253C"/>
    <w:rsid w:val="000F2E46"/>
    <w:rsid w:val="000F7856"/>
    <w:rsid w:val="00100621"/>
    <w:rsid w:val="00100A6D"/>
    <w:rsid w:val="0010328F"/>
    <w:rsid w:val="0010345F"/>
    <w:rsid w:val="001041CB"/>
    <w:rsid w:val="001045FA"/>
    <w:rsid w:val="001068CC"/>
    <w:rsid w:val="00106E4C"/>
    <w:rsid w:val="00106E93"/>
    <w:rsid w:val="00110FC3"/>
    <w:rsid w:val="0011413E"/>
    <w:rsid w:val="00115EEE"/>
    <w:rsid w:val="00116A9A"/>
    <w:rsid w:val="00116FAE"/>
    <w:rsid w:val="001230F1"/>
    <w:rsid w:val="0012331A"/>
    <w:rsid w:val="001235D7"/>
    <w:rsid w:val="00124BB5"/>
    <w:rsid w:val="00124D2B"/>
    <w:rsid w:val="00125B97"/>
    <w:rsid w:val="00125D43"/>
    <w:rsid w:val="00127648"/>
    <w:rsid w:val="00127CB0"/>
    <w:rsid w:val="00130ACF"/>
    <w:rsid w:val="00130B58"/>
    <w:rsid w:val="00131495"/>
    <w:rsid w:val="001325F8"/>
    <w:rsid w:val="00133BA6"/>
    <w:rsid w:val="00133ED1"/>
    <w:rsid w:val="001345F3"/>
    <w:rsid w:val="001346CD"/>
    <w:rsid w:val="00134B92"/>
    <w:rsid w:val="00136197"/>
    <w:rsid w:val="001417A9"/>
    <w:rsid w:val="00144114"/>
    <w:rsid w:val="001454C2"/>
    <w:rsid w:val="001461BC"/>
    <w:rsid w:val="00147B53"/>
    <w:rsid w:val="00147B55"/>
    <w:rsid w:val="0015155B"/>
    <w:rsid w:val="00152CEC"/>
    <w:rsid w:val="00152E88"/>
    <w:rsid w:val="001565A4"/>
    <w:rsid w:val="00157A6E"/>
    <w:rsid w:val="00162ABF"/>
    <w:rsid w:val="00164953"/>
    <w:rsid w:val="00164E26"/>
    <w:rsid w:val="00166646"/>
    <w:rsid w:val="001702E0"/>
    <w:rsid w:val="001712C9"/>
    <w:rsid w:val="001724E2"/>
    <w:rsid w:val="0017304F"/>
    <w:rsid w:val="00174129"/>
    <w:rsid w:val="0017530E"/>
    <w:rsid w:val="00175DA4"/>
    <w:rsid w:val="0017751B"/>
    <w:rsid w:val="0017768F"/>
    <w:rsid w:val="00180278"/>
    <w:rsid w:val="00181A69"/>
    <w:rsid w:val="00182355"/>
    <w:rsid w:val="00182E37"/>
    <w:rsid w:val="00183207"/>
    <w:rsid w:val="00184D68"/>
    <w:rsid w:val="00186FE7"/>
    <w:rsid w:val="00187B3E"/>
    <w:rsid w:val="00190184"/>
    <w:rsid w:val="00190478"/>
    <w:rsid w:val="0019174F"/>
    <w:rsid w:val="00191C38"/>
    <w:rsid w:val="00191F7F"/>
    <w:rsid w:val="00195B0E"/>
    <w:rsid w:val="00195BEF"/>
    <w:rsid w:val="0019622F"/>
    <w:rsid w:val="00196AFF"/>
    <w:rsid w:val="001A0C52"/>
    <w:rsid w:val="001A2329"/>
    <w:rsid w:val="001A2BAC"/>
    <w:rsid w:val="001A31BB"/>
    <w:rsid w:val="001A3C71"/>
    <w:rsid w:val="001A433C"/>
    <w:rsid w:val="001A6FD6"/>
    <w:rsid w:val="001A7DDA"/>
    <w:rsid w:val="001B2051"/>
    <w:rsid w:val="001B3024"/>
    <w:rsid w:val="001B31D5"/>
    <w:rsid w:val="001B399F"/>
    <w:rsid w:val="001B63D4"/>
    <w:rsid w:val="001B7F00"/>
    <w:rsid w:val="001C1CB2"/>
    <w:rsid w:val="001C29F0"/>
    <w:rsid w:val="001C35F8"/>
    <w:rsid w:val="001C3D30"/>
    <w:rsid w:val="001C5064"/>
    <w:rsid w:val="001C54B1"/>
    <w:rsid w:val="001C619E"/>
    <w:rsid w:val="001C740D"/>
    <w:rsid w:val="001D0119"/>
    <w:rsid w:val="001D1441"/>
    <w:rsid w:val="001D16B8"/>
    <w:rsid w:val="001D1AAA"/>
    <w:rsid w:val="001D20FF"/>
    <w:rsid w:val="001D430E"/>
    <w:rsid w:val="001D4798"/>
    <w:rsid w:val="001D7779"/>
    <w:rsid w:val="001E0FC9"/>
    <w:rsid w:val="001E16C4"/>
    <w:rsid w:val="001E1C32"/>
    <w:rsid w:val="001E2682"/>
    <w:rsid w:val="001E39DD"/>
    <w:rsid w:val="001E5646"/>
    <w:rsid w:val="001E5DE7"/>
    <w:rsid w:val="001E7FB8"/>
    <w:rsid w:val="001F17D0"/>
    <w:rsid w:val="001F195F"/>
    <w:rsid w:val="001F2346"/>
    <w:rsid w:val="001F4EAB"/>
    <w:rsid w:val="001F7291"/>
    <w:rsid w:val="001F7484"/>
    <w:rsid w:val="0020194B"/>
    <w:rsid w:val="00201979"/>
    <w:rsid w:val="0020530D"/>
    <w:rsid w:val="002062FF"/>
    <w:rsid w:val="00206470"/>
    <w:rsid w:val="002067AA"/>
    <w:rsid w:val="00207CC2"/>
    <w:rsid w:val="00214082"/>
    <w:rsid w:val="00214336"/>
    <w:rsid w:val="002143B4"/>
    <w:rsid w:val="00214DEA"/>
    <w:rsid w:val="00216027"/>
    <w:rsid w:val="00216080"/>
    <w:rsid w:val="002178EB"/>
    <w:rsid w:val="00217C42"/>
    <w:rsid w:val="00221966"/>
    <w:rsid w:val="00222377"/>
    <w:rsid w:val="002223BA"/>
    <w:rsid w:val="00222961"/>
    <w:rsid w:val="00224034"/>
    <w:rsid w:val="002246E4"/>
    <w:rsid w:val="002247A3"/>
    <w:rsid w:val="0022623F"/>
    <w:rsid w:val="00231F4C"/>
    <w:rsid w:val="00231FB4"/>
    <w:rsid w:val="002334F2"/>
    <w:rsid w:val="00233B00"/>
    <w:rsid w:val="00233D41"/>
    <w:rsid w:val="002351D3"/>
    <w:rsid w:val="0023530A"/>
    <w:rsid w:val="00235B58"/>
    <w:rsid w:val="00236CFB"/>
    <w:rsid w:val="00237236"/>
    <w:rsid w:val="00237E69"/>
    <w:rsid w:val="002410EA"/>
    <w:rsid w:val="00241482"/>
    <w:rsid w:val="0024154C"/>
    <w:rsid w:val="00241E13"/>
    <w:rsid w:val="0024283F"/>
    <w:rsid w:val="00246E39"/>
    <w:rsid w:val="00250923"/>
    <w:rsid w:val="00250E92"/>
    <w:rsid w:val="002522DD"/>
    <w:rsid w:val="002527AA"/>
    <w:rsid w:val="002551AA"/>
    <w:rsid w:val="00255DB8"/>
    <w:rsid w:val="00256B0A"/>
    <w:rsid w:val="002608E8"/>
    <w:rsid w:val="00261B57"/>
    <w:rsid w:val="0026227F"/>
    <w:rsid w:val="002625FA"/>
    <w:rsid w:val="0026593D"/>
    <w:rsid w:val="00265FC9"/>
    <w:rsid w:val="00266A11"/>
    <w:rsid w:val="0026710C"/>
    <w:rsid w:val="0026768C"/>
    <w:rsid w:val="002704ED"/>
    <w:rsid w:val="002705F9"/>
    <w:rsid w:val="00273512"/>
    <w:rsid w:val="00273635"/>
    <w:rsid w:val="00273FB1"/>
    <w:rsid w:val="002740DA"/>
    <w:rsid w:val="00275852"/>
    <w:rsid w:val="00276E46"/>
    <w:rsid w:val="00281AE3"/>
    <w:rsid w:val="00282148"/>
    <w:rsid w:val="002839C2"/>
    <w:rsid w:val="00284480"/>
    <w:rsid w:val="0028625C"/>
    <w:rsid w:val="00286711"/>
    <w:rsid w:val="002916CE"/>
    <w:rsid w:val="002925F6"/>
    <w:rsid w:val="00292C66"/>
    <w:rsid w:val="00292D6C"/>
    <w:rsid w:val="00293D14"/>
    <w:rsid w:val="00294373"/>
    <w:rsid w:val="00294FC2"/>
    <w:rsid w:val="002A4C52"/>
    <w:rsid w:val="002A4ED7"/>
    <w:rsid w:val="002A5B14"/>
    <w:rsid w:val="002A75FB"/>
    <w:rsid w:val="002A77AC"/>
    <w:rsid w:val="002A7AFF"/>
    <w:rsid w:val="002B0B75"/>
    <w:rsid w:val="002B142D"/>
    <w:rsid w:val="002B3697"/>
    <w:rsid w:val="002B729E"/>
    <w:rsid w:val="002C20D1"/>
    <w:rsid w:val="002C3DDF"/>
    <w:rsid w:val="002C3F0D"/>
    <w:rsid w:val="002C55C0"/>
    <w:rsid w:val="002C6358"/>
    <w:rsid w:val="002D05CB"/>
    <w:rsid w:val="002D135E"/>
    <w:rsid w:val="002D1C5D"/>
    <w:rsid w:val="002D200B"/>
    <w:rsid w:val="002D3F16"/>
    <w:rsid w:val="002D5108"/>
    <w:rsid w:val="002E06A8"/>
    <w:rsid w:val="002E08DC"/>
    <w:rsid w:val="002E12DC"/>
    <w:rsid w:val="002E1B55"/>
    <w:rsid w:val="002E22F0"/>
    <w:rsid w:val="002E30AC"/>
    <w:rsid w:val="002E4088"/>
    <w:rsid w:val="002E7052"/>
    <w:rsid w:val="002E7988"/>
    <w:rsid w:val="002F3EF0"/>
    <w:rsid w:val="002F5778"/>
    <w:rsid w:val="00300509"/>
    <w:rsid w:val="00301D3A"/>
    <w:rsid w:val="00302E3F"/>
    <w:rsid w:val="0030563C"/>
    <w:rsid w:val="00305F5E"/>
    <w:rsid w:val="00306452"/>
    <w:rsid w:val="00306542"/>
    <w:rsid w:val="003069EE"/>
    <w:rsid w:val="00306CA9"/>
    <w:rsid w:val="00307615"/>
    <w:rsid w:val="003076B6"/>
    <w:rsid w:val="00307DE4"/>
    <w:rsid w:val="0031073C"/>
    <w:rsid w:val="0031183A"/>
    <w:rsid w:val="003121A9"/>
    <w:rsid w:val="003121B7"/>
    <w:rsid w:val="00313D67"/>
    <w:rsid w:val="00314B23"/>
    <w:rsid w:val="00316E9B"/>
    <w:rsid w:val="00320955"/>
    <w:rsid w:val="00323377"/>
    <w:rsid w:val="00323E8B"/>
    <w:rsid w:val="00324632"/>
    <w:rsid w:val="003249C1"/>
    <w:rsid w:val="003255CB"/>
    <w:rsid w:val="00325D26"/>
    <w:rsid w:val="00330B75"/>
    <w:rsid w:val="0033130E"/>
    <w:rsid w:val="00331532"/>
    <w:rsid w:val="00331577"/>
    <w:rsid w:val="003333E4"/>
    <w:rsid w:val="00334540"/>
    <w:rsid w:val="003345B7"/>
    <w:rsid w:val="00334639"/>
    <w:rsid w:val="0033575F"/>
    <w:rsid w:val="00335DA1"/>
    <w:rsid w:val="003370AF"/>
    <w:rsid w:val="0033789E"/>
    <w:rsid w:val="00340CA8"/>
    <w:rsid w:val="00342A06"/>
    <w:rsid w:val="00346020"/>
    <w:rsid w:val="0034761A"/>
    <w:rsid w:val="00347D09"/>
    <w:rsid w:val="0035080C"/>
    <w:rsid w:val="00351524"/>
    <w:rsid w:val="00353E1B"/>
    <w:rsid w:val="00354206"/>
    <w:rsid w:val="00356BB9"/>
    <w:rsid w:val="0036184C"/>
    <w:rsid w:val="00363CCE"/>
    <w:rsid w:val="003640DC"/>
    <w:rsid w:val="0036472A"/>
    <w:rsid w:val="0036514D"/>
    <w:rsid w:val="003705E0"/>
    <w:rsid w:val="00370A8E"/>
    <w:rsid w:val="00371849"/>
    <w:rsid w:val="00373087"/>
    <w:rsid w:val="0037359C"/>
    <w:rsid w:val="00374486"/>
    <w:rsid w:val="00374ED4"/>
    <w:rsid w:val="00377B06"/>
    <w:rsid w:val="00381AB7"/>
    <w:rsid w:val="00381CA7"/>
    <w:rsid w:val="00382140"/>
    <w:rsid w:val="003830F9"/>
    <w:rsid w:val="0038669C"/>
    <w:rsid w:val="003868EF"/>
    <w:rsid w:val="003902D3"/>
    <w:rsid w:val="00390619"/>
    <w:rsid w:val="00390990"/>
    <w:rsid w:val="0039219D"/>
    <w:rsid w:val="0039251A"/>
    <w:rsid w:val="003926DB"/>
    <w:rsid w:val="00393C63"/>
    <w:rsid w:val="00395F3F"/>
    <w:rsid w:val="003968D4"/>
    <w:rsid w:val="003A21D0"/>
    <w:rsid w:val="003A3491"/>
    <w:rsid w:val="003A3600"/>
    <w:rsid w:val="003A471A"/>
    <w:rsid w:val="003A6B58"/>
    <w:rsid w:val="003B2EDC"/>
    <w:rsid w:val="003B4676"/>
    <w:rsid w:val="003B576F"/>
    <w:rsid w:val="003B74CF"/>
    <w:rsid w:val="003C0872"/>
    <w:rsid w:val="003C1D2B"/>
    <w:rsid w:val="003C2061"/>
    <w:rsid w:val="003C2093"/>
    <w:rsid w:val="003C2988"/>
    <w:rsid w:val="003C31DF"/>
    <w:rsid w:val="003C4354"/>
    <w:rsid w:val="003C4C50"/>
    <w:rsid w:val="003C61DB"/>
    <w:rsid w:val="003D0133"/>
    <w:rsid w:val="003D0832"/>
    <w:rsid w:val="003D13B1"/>
    <w:rsid w:val="003D4AF0"/>
    <w:rsid w:val="003D775E"/>
    <w:rsid w:val="003E0A05"/>
    <w:rsid w:val="003E0D08"/>
    <w:rsid w:val="003E257D"/>
    <w:rsid w:val="003E2E03"/>
    <w:rsid w:val="003E3896"/>
    <w:rsid w:val="003E4B59"/>
    <w:rsid w:val="003F0408"/>
    <w:rsid w:val="003F2353"/>
    <w:rsid w:val="003F2986"/>
    <w:rsid w:val="003F31FF"/>
    <w:rsid w:val="003F59F1"/>
    <w:rsid w:val="003F60F9"/>
    <w:rsid w:val="003F674A"/>
    <w:rsid w:val="003F755F"/>
    <w:rsid w:val="00403365"/>
    <w:rsid w:val="004041C6"/>
    <w:rsid w:val="004055F9"/>
    <w:rsid w:val="00405874"/>
    <w:rsid w:val="00406927"/>
    <w:rsid w:val="00406F18"/>
    <w:rsid w:val="00407C75"/>
    <w:rsid w:val="00410F6F"/>
    <w:rsid w:val="004119AB"/>
    <w:rsid w:val="00413F0F"/>
    <w:rsid w:val="00415A24"/>
    <w:rsid w:val="00417257"/>
    <w:rsid w:val="004208C2"/>
    <w:rsid w:val="00421AFD"/>
    <w:rsid w:val="00422CB9"/>
    <w:rsid w:val="00426EE3"/>
    <w:rsid w:val="00426FC1"/>
    <w:rsid w:val="00427398"/>
    <w:rsid w:val="004273A2"/>
    <w:rsid w:val="00427D62"/>
    <w:rsid w:val="00430A27"/>
    <w:rsid w:val="00433177"/>
    <w:rsid w:val="00433678"/>
    <w:rsid w:val="00433998"/>
    <w:rsid w:val="00435040"/>
    <w:rsid w:val="004362A6"/>
    <w:rsid w:val="00436417"/>
    <w:rsid w:val="0043732C"/>
    <w:rsid w:val="00442523"/>
    <w:rsid w:val="00442554"/>
    <w:rsid w:val="00444399"/>
    <w:rsid w:val="00444473"/>
    <w:rsid w:val="00444A95"/>
    <w:rsid w:val="00445EFE"/>
    <w:rsid w:val="00450F5D"/>
    <w:rsid w:val="00452023"/>
    <w:rsid w:val="004535DF"/>
    <w:rsid w:val="00453929"/>
    <w:rsid w:val="004547E6"/>
    <w:rsid w:val="00455394"/>
    <w:rsid w:val="00457DB2"/>
    <w:rsid w:val="0046084E"/>
    <w:rsid w:val="004622F7"/>
    <w:rsid w:val="0046265D"/>
    <w:rsid w:val="004629B4"/>
    <w:rsid w:val="00462A91"/>
    <w:rsid w:val="00463280"/>
    <w:rsid w:val="004642D0"/>
    <w:rsid w:val="0046665C"/>
    <w:rsid w:val="00466CA3"/>
    <w:rsid w:val="00470DDD"/>
    <w:rsid w:val="0047303D"/>
    <w:rsid w:val="0047514D"/>
    <w:rsid w:val="004752F6"/>
    <w:rsid w:val="004756DC"/>
    <w:rsid w:val="00475E14"/>
    <w:rsid w:val="0047759A"/>
    <w:rsid w:val="0048128A"/>
    <w:rsid w:val="00483DD6"/>
    <w:rsid w:val="004845D7"/>
    <w:rsid w:val="004848F5"/>
    <w:rsid w:val="00484FBC"/>
    <w:rsid w:val="00485537"/>
    <w:rsid w:val="00485C52"/>
    <w:rsid w:val="00490E6F"/>
    <w:rsid w:val="004911A3"/>
    <w:rsid w:val="00491496"/>
    <w:rsid w:val="00493E08"/>
    <w:rsid w:val="0049408A"/>
    <w:rsid w:val="00494479"/>
    <w:rsid w:val="00494E8F"/>
    <w:rsid w:val="004958D8"/>
    <w:rsid w:val="0049694F"/>
    <w:rsid w:val="00496C5F"/>
    <w:rsid w:val="00497A79"/>
    <w:rsid w:val="004A02B1"/>
    <w:rsid w:val="004A07B4"/>
    <w:rsid w:val="004A109B"/>
    <w:rsid w:val="004A199C"/>
    <w:rsid w:val="004A2939"/>
    <w:rsid w:val="004A4C56"/>
    <w:rsid w:val="004A51BF"/>
    <w:rsid w:val="004A58E8"/>
    <w:rsid w:val="004A5D87"/>
    <w:rsid w:val="004A7BF8"/>
    <w:rsid w:val="004B3492"/>
    <w:rsid w:val="004B3899"/>
    <w:rsid w:val="004B4850"/>
    <w:rsid w:val="004B4E58"/>
    <w:rsid w:val="004B74BA"/>
    <w:rsid w:val="004C00E2"/>
    <w:rsid w:val="004C09CD"/>
    <w:rsid w:val="004C1FBB"/>
    <w:rsid w:val="004C2FF1"/>
    <w:rsid w:val="004C4D7D"/>
    <w:rsid w:val="004C6747"/>
    <w:rsid w:val="004D021F"/>
    <w:rsid w:val="004D0865"/>
    <w:rsid w:val="004D0AF5"/>
    <w:rsid w:val="004D1089"/>
    <w:rsid w:val="004D15CC"/>
    <w:rsid w:val="004D1D28"/>
    <w:rsid w:val="004D2D80"/>
    <w:rsid w:val="004D37E2"/>
    <w:rsid w:val="004D442C"/>
    <w:rsid w:val="004D45C6"/>
    <w:rsid w:val="004D47DB"/>
    <w:rsid w:val="004D6097"/>
    <w:rsid w:val="004D7B31"/>
    <w:rsid w:val="004D7D8E"/>
    <w:rsid w:val="004D7DA3"/>
    <w:rsid w:val="004E0C82"/>
    <w:rsid w:val="004E1096"/>
    <w:rsid w:val="004E2BB4"/>
    <w:rsid w:val="004E3B2B"/>
    <w:rsid w:val="004E47E5"/>
    <w:rsid w:val="004E4D43"/>
    <w:rsid w:val="004E4F11"/>
    <w:rsid w:val="004E5FDC"/>
    <w:rsid w:val="004E724B"/>
    <w:rsid w:val="004E7CE8"/>
    <w:rsid w:val="004F1DF7"/>
    <w:rsid w:val="004F2099"/>
    <w:rsid w:val="004F2ABA"/>
    <w:rsid w:val="004F3088"/>
    <w:rsid w:val="004F56ED"/>
    <w:rsid w:val="004F608F"/>
    <w:rsid w:val="004F675A"/>
    <w:rsid w:val="0050005F"/>
    <w:rsid w:val="005007B9"/>
    <w:rsid w:val="00502453"/>
    <w:rsid w:val="00502DC6"/>
    <w:rsid w:val="00504286"/>
    <w:rsid w:val="005073DB"/>
    <w:rsid w:val="005112E3"/>
    <w:rsid w:val="00512D38"/>
    <w:rsid w:val="00514897"/>
    <w:rsid w:val="00514F42"/>
    <w:rsid w:val="00515F40"/>
    <w:rsid w:val="0051704B"/>
    <w:rsid w:val="00521BE7"/>
    <w:rsid w:val="0052259E"/>
    <w:rsid w:val="0052344E"/>
    <w:rsid w:val="005265E0"/>
    <w:rsid w:val="00526B7A"/>
    <w:rsid w:val="005272FD"/>
    <w:rsid w:val="005279AC"/>
    <w:rsid w:val="00530316"/>
    <w:rsid w:val="00530BFD"/>
    <w:rsid w:val="00531463"/>
    <w:rsid w:val="00531D88"/>
    <w:rsid w:val="0053216C"/>
    <w:rsid w:val="00532A19"/>
    <w:rsid w:val="005334CA"/>
    <w:rsid w:val="005339E3"/>
    <w:rsid w:val="00535DFA"/>
    <w:rsid w:val="00536306"/>
    <w:rsid w:val="00536A4D"/>
    <w:rsid w:val="00540611"/>
    <w:rsid w:val="00540E31"/>
    <w:rsid w:val="0054459C"/>
    <w:rsid w:val="00544E44"/>
    <w:rsid w:val="0055005D"/>
    <w:rsid w:val="0055194A"/>
    <w:rsid w:val="005523F4"/>
    <w:rsid w:val="00552506"/>
    <w:rsid w:val="005530E5"/>
    <w:rsid w:val="00553737"/>
    <w:rsid w:val="00553A55"/>
    <w:rsid w:val="0055575F"/>
    <w:rsid w:val="00556405"/>
    <w:rsid w:val="00557CA0"/>
    <w:rsid w:val="00557CE4"/>
    <w:rsid w:val="00560CF1"/>
    <w:rsid w:val="00561402"/>
    <w:rsid w:val="005615D2"/>
    <w:rsid w:val="005627FC"/>
    <w:rsid w:val="00562809"/>
    <w:rsid w:val="00562D32"/>
    <w:rsid w:val="00562EF0"/>
    <w:rsid w:val="005631F0"/>
    <w:rsid w:val="00565F16"/>
    <w:rsid w:val="00567C1F"/>
    <w:rsid w:val="00567CBE"/>
    <w:rsid w:val="005707A0"/>
    <w:rsid w:val="005715E5"/>
    <w:rsid w:val="005728FD"/>
    <w:rsid w:val="00572FD4"/>
    <w:rsid w:val="00573797"/>
    <w:rsid w:val="00574185"/>
    <w:rsid w:val="005742E6"/>
    <w:rsid w:val="005745E3"/>
    <w:rsid w:val="00574DF5"/>
    <w:rsid w:val="00575345"/>
    <w:rsid w:val="005755F9"/>
    <w:rsid w:val="005756DB"/>
    <w:rsid w:val="00577043"/>
    <w:rsid w:val="00581C20"/>
    <w:rsid w:val="00582603"/>
    <w:rsid w:val="00583A69"/>
    <w:rsid w:val="00583AC3"/>
    <w:rsid w:val="00583DA4"/>
    <w:rsid w:val="005858AE"/>
    <w:rsid w:val="005858B8"/>
    <w:rsid w:val="005864F0"/>
    <w:rsid w:val="00586E8A"/>
    <w:rsid w:val="00591F5D"/>
    <w:rsid w:val="005920EC"/>
    <w:rsid w:val="00592A8A"/>
    <w:rsid w:val="00592D47"/>
    <w:rsid w:val="00593C04"/>
    <w:rsid w:val="00594532"/>
    <w:rsid w:val="00594FED"/>
    <w:rsid w:val="005953E5"/>
    <w:rsid w:val="00595A44"/>
    <w:rsid w:val="0059676A"/>
    <w:rsid w:val="005A0984"/>
    <w:rsid w:val="005A0AC5"/>
    <w:rsid w:val="005A0DFF"/>
    <w:rsid w:val="005A14A7"/>
    <w:rsid w:val="005A1762"/>
    <w:rsid w:val="005A1C7F"/>
    <w:rsid w:val="005A1D88"/>
    <w:rsid w:val="005A32E2"/>
    <w:rsid w:val="005A41FA"/>
    <w:rsid w:val="005A4D84"/>
    <w:rsid w:val="005A7A53"/>
    <w:rsid w:val="005B0787"/>
    <w:rsid w:val="005B18EA"/>
    <w:rsid w:val="005B1AD5"/>
    <w:rsid w:val="005B2B23"/>
    <w:rsid w:val="005B2C47"/>
    <w:rsid w:val="005B436D"/>
    <w:rsid w:val="005B45BC"/>
    <w:rsid w:val="005B4928"/>
    <w:rsid w:val="005B5198"/>
    <w:rsid w:val="005C3055"/>
    <w:rsid w:val="005C4610"/>
    <w:rsid w:val="005C4CED"/>
    <w:rsid w:val="005C5519"/>
    <w:rsid w:val="005C6607"/>
    <w:rsid w:val="005C67DD"/>
    <w:rsid w:val="005C726B"/>
    <w:rsid w:val="005C763B"/>
    <w:rsid w:val="005D02E5"/>
    <w:rsid w:val="005D1827"/>
    <w:rsid w:val="005D1939"/>
    <w:rsid w:val="005D547F"/>
    <w:rsid w:val="005D63D8"/>
    <w:rsid w:val="005E0527"/>
    <w:rsid w:val="005E21C3"/>
    <w:rsid w:val="005E386D"/>
    <w:rsid w:val="005E4D55"/>
    <w:rsid w:val="005E6133"/>
    <w:rsid w:val="005F038B"/>
    <w:rsid w:val="005F1809"/>
    <w:rsid w:val="005F19F4"/>
    <w:rsid w:val="005F26E0"/>
    <w:rsid w:val="005F2D0C"/>
    <w:rsid w:val="005F631A"/>
    <w:rsid w:val="00600074"/>
    <w:rsid w:val="006047AF"/>
    <w:rsid w:val="00604CCD"/>
    <w:rsid w:val="00611CB0"/>
    <w:rsid w:val="006122B1"/>
    <w:rsid w:val="00612415"/>
    <w:rsid w:val="00613352"/>
    <w:rsid w:val="00615B91"/>
    <w:rsid w:val="0062011B"/>
    <w:rsid w:val="006219EE"/>
    <w:rsid w:val="00621F01"/>
    <w:rsid w:val="00621F58"/>
    <w:rsid w:val="0062405C"/>
    <w:rsid w:val="00624C39"/>
    <w:rsid w:val="0063022F"/>
    <w:rsid w:val="00633DBC"/>
    <w:rsid w:val="00634375"/>
    <w:rsid w:val="00635AD6"/>
    <w:rsid w:val="00643970"/>
    <w:rsid w:val="00643DCD"/>
    <w:rsid w:val="006445C9"/>
    <w:rsid w:val="00650E1F"/>
    <w:rsid w:val="00651963"/>
    <w:rsid w:val="00652307"/>
    <w:rsid w:val="00652326"/>
    <w:rsid w:val="006529B7"/>
    <w:rsid w:val="00653FE5"/>
    <w:rsid w:val="00654108"/>
    <w:rsid w:val="00654C66"/>
    <w:rsid w:val="006551F7"/>
    <w:rsid w:val="00655344"/>
    <w:rsid w:val="0065577B"/>
    <w:rsid w:val="0065608F"/>
    <w:rsid w:val="00656D2B"/>
    <w:rsid w:val="00660B0B"/>
    <w:rsid w:val="00661A89"/>
    <w:rsid w:val="006653ED"/>
    <w:rsid w:val="0066609D"/>
    <w:rsid w:val="0066765A"/>
    <w:rsid w:val="006705D3"/>
    <w:rsid w:val="00670BBC"/>
    <w:rsid w:val="00671341"/>
    <w:rsid w:val="0067137C"/>
    <w:rsid w:val="006713F1"/>
    <w:rsid w:val="00673EEF"/>
    <w:rsid w:val="006751CF"/>
    <w:rsid w:val="00676EF8"/>
    <w:rsid w:val="00677065"/>
    <w:rsid w:val="0068647F"/>
    <w:rsid w:val="006865A8"/>
    <w:rsid w:val="00686B64"/>
    <w:rsid w:val="00693219"/>
    <w:rsid w:val="00693CD1"/>
    <w:rsid w:val="006945F8"/>
    <w:rsid w:val="00694BF8"/>
    <w:rsid w:val="00695CA1"/>
    <w:rsid w:val="00696708"/>
    <w:rsid w:val="0069741F"/>
    <w:rsid w:val="0069758E"/>
    <w:rsid w:val="006A015C"/>
    <w:rsid w:val="006A655A"/>
    <w:rsid w:val="006A7BF3"/>
    <w:rsid w:val="006B37C8"/>
    <w:rsid w:val="006B599D"/>
    <w:rsid w:val="006B5AB9"/>
    <w:rsid w:val="006B6087"/>
    <w:rsid w:val="006C470C"/>
    <w:rsid w:val="006C6ADE"/>
    <w:rsid w:val="006D0A7B"/>
    <w:rsid w:val="006D4F99"/>
    <w:rsid w:val="006D4FBD"/>
    <w:rsid w:val="006D6198"/>
    <w:rsid w:val="006D729F"/>
    <w:rsid w:val="006D7A60"/>
    <w:rsid w:val="006E0DC0"/>
    <w:rsid w:val="006E0F4A"/>
    <w:rsid w:val="006E12CA"/>
    <w:rsid w:val="006E2E58"/>
    <w:rsid w:val="006E30CE"/>
    <w:rsid w:val="006E4A4C"/>
    <w:rsid w:val="006E4B61"/>
    <w:rsid w:val="006E5862"/>
    <w:rsid w:val="006E6A4D"/>
    <w:rsid w:val="006E6E7A"/>
    <w:rsid w:val="006E7FB2"/>
    <w:rsid w:val="006F0B52"/>
    <w:rsid w:val="006F26CF"/>
    <w:rsid w:val="006F2CC9"/>
    <w:rsid w:val="006F311D"/>
    <w:rsid w:val="006F36C3"/>
    <w:rsid w:val="006F43E6"/>
    <w:rsid w:val="006F481E"/>
    <w:rsid w:val="006F4BCB"/>
    <w:rsid w:val="006F559E"/>
    <w:rsid w:val="006F62D5"/>
    <w:rsid w:val="006F77A2"/>
    <w:rsid w:val="006F7C64"/>
    <w:rsid w:val="007020D9"/>
    <w:rsid w:val="007041B8"/>
    <w:rsid w:val="00704D93"/>
    <w:rsid w:val="00706FE1"/>
    <w:rsid w:val="007118AC"/>
    <w:rsid w:val="00712196"/>
    <w:rsid w:val="0071346E"/>
    <w:rsid w:val="00714335"/>
    <w:rsid w:val="007148D5"/>
    <w:rsid w:val="007154E2"/>
    <w:rsid w:val="00715F4B"/>
    <w:rsid w:val="00715FF1"/>
    <w:rsid w:val="007160A1"/>
    <w:rsid w:val="00716429"/>
    <w:rsid w:val="00716587"/>
    <w:rsid w:val="00716A51"/>
    <w:rsid w:val="0071769C"/>
    <w:rsid w:val="00721A7F"/>
    <w:rsid w:val="00723584"/>
    <w:rsid w:val="007235DE"/>
    <w:rsid w:val="00732769"/>
    <w:rsid w:val="00733338"/>
    <w:rsid w:val="00734574"/>
    <w:rsid w:val="00734748"/>
    <w:rsid w:val="00735552"/>
    <w:rsid w:val="007367F9"/>
    <w:rsid w:val="007369FE"/>
    <w:rsid w:val="00736E15"/>
    <w:rsid w:val="0073708C"/>
    <w:rsid w:val="007403E7"/>
    <w:rsid w:val="00740521"/>
    <w:rsid w:val="0074113D"/>
    <w:rsid w:val="00741795"/>
    <w:rsid w:val="007417F3"/>
    <w:rsid w:val="00741EE6"/>
    <w:rsid w:val="007445A0"/>
    <w:rsid w:val="00746734"/>
    <w:rsid w:val="007474ED"/>
    <w:rsid w:val="00747D42"/>
    <w:rsid w:val="007506A3"/>
    <w:rsid w:val="00750792"/>
    <w:rsid w:val="007507A0"/>
    <w:rsid w:val="00750A6F"/>
    <w:rsid w:val="00751517"/>
    <w:rsid w:val="007517DC"/>
    <w:rsid w:val="00752FA3"/>
    <w:rsid w:val="00752FC8"/>
    <w:rsid w:val="0075372D"/>
    <w:rsid w:val="0075383B"/>
    <w:rsid w:val="00755155"/>
    <w:rsid w:val="00757E25"/>
    <w:rsid w:val="00760829"/>
    <w:rsid w:val="00760C5C"/>
    <w:rsid w:val="00762B0D"/>
    <w:rsid w:val="00764604"/>
    <w:rsid w:val="00765A39"/>
    <w:rsid w:val="00766854"/>
    <w:rsid w:val="00770B69"/>
    <w:rsid w:val="00771DED"/>
    <w:rsid w:val="0077211D"/>
    <w:rsid w:val="0077511C"/>
    <w:rsid w:val="007813E2"/>
    <w:rsid w:val="00781636"/>
    <w:rsid w:val="00783CF2"/>
    <w:rsid w:val="00783EA0"/>
    <w:rsid w:val="00786769"/>
    <w:rsid w:val="0079078B"/>
    <w:rsid w:val="00790BF1"/>
    <w:rsid w:val="00791442"/>
    <w:rsid w:val="00792DC9"/>
    <w:rsid w:val="007935E7"/>
    <w:rsid w:val="00793C04"/>
    <w:rsid w:val="0079557C"/>
    <w:rsid w:val="00796CB6"/>
    <w:rsid w:val="007974A3"/>
    <w:rsid w:val="007A05D0"/>
    <w:rsid w:val="007A0977"/>
    <w:rsid w:val="007A224B"/>
    <w:rsid w:val="007A2427"/>
    <w:rsid w:val="007A56D3"/>
    <w:rsid w:val="007A6B28"/>
    <w:rsid w:val="007B032F"/>
    <w:rsid w:val="007B16E8"/>
    <w:rsid w:val="007B288D"/>
    <w:rsid w:val="007B30C5"/>
    <w:rsid w:val="007B3303"/>
    <w:rsid w:val="007B3560"/>
    <w:rsid w:val="007B4CBF"/>
    <w:rsid w:val="007B53B2"/>
    <w:rsid w:val="007B725C"/>
    <w:rsid w:val="007B7EEE"/>
    <w:rsid w:val="007C2113"/>
    <w:rsid w:val="007C2A9B"/>
    <w:rsid w:val="007C30E3"/>
    <w:rsid w:val="007C3110"/>
    <w:rsid w:val="007C3C06"/>
    <w:rsid w:val="007C4690"/>
    <w:rsid w:val="007C551E"/>
    <w:rsid w:val="007C69B1"/>
    <w:rsid w:val="007C6CAC"/>
    <w:rsid w:val="007D008E"/>
    <w:rsid w:val="007D1E00"/>
    <w:rsid w:val="007D24CD"/>
    <w:rsid w:val="007D539C"/>
    <w:rsid w:val="007D5545"/>
    <w:rsid w:val="007D61C2"/>
    <w:rsid w:val="007D63A2"/>
    <w:rsid w:val="007D657F"/>
    <w:rsid w:val="007D6E4F"/>
    <w:rsid w:val="007D7158"/>
    <w:rsid w:val="007D7B99"/>
    <w:rsid w:val="007E00E1"/>
    <w:rsid w:val="007E0E50"/>
    <w:rsid w:val="007E1C60"/>
    <w:rsid w:val="007E2126"/>
    <w:rsid w:val="007E3DFB"/>
    <w:rsid w:val="007E4190"/>
    <w:rsid w:val="007E44F4"/>
    <w:rsid w:val="007E4F5E"/>
    <w:rsid w:val="007E674C"/>
    <w:rsid w:val="007E6A95"/>
    <w:rsid w:val="007E7B18"/>
    <w:rsid w:val="007F0E4D"/>
    <w:rsid w:val="007F189D"/>
    <w:rsid w:val="007F3FF9"/>
    <w:rsid w:val="007F4B71"/>
    <w:rsid w:val="007F5F40"/>
    <w:rsid w:val="007F710E"/>
    <w:rsid w:val="008006E2"/>
    <w:rsid w:val="00802967"/>
    <w:rsid w:val="008038EB"/>
    <w:rsid w:val="008045F6"/>
    <w:rsid w:val="008049B5"/>
    <w:rsid w:val="008063E7"/>
    <w:rsid w:val="00806F9D"/>
    <w:rsid w:val="00807A41"/>
    <w:rsid w:val="008102D7"/>
    <w:rsid w:val="00811238"/>
    <w:rsid w:val="00812935"/>
    <w:rsid w:val="00815AB7"/>
    <w:rsid w:val="00816A95"/>
    <w:rsid w:val="00820D19"/>
    <w:rsid w:val="00820F0A"/>
    <w:rsid w:val="0082143B"/>
    <w:rsid w:val="00822478"/>
    <w:rsid w:val="008248B5"/>
    <w:rsid w:val="008277E1"/>
    <w:rsid w:val="008307D1"/>
    <w:rsid w:val="008307FE"/>
    <w:rsid w:val="00831022"/>
    <w:rsid w:val="00831D1B"/>
    <w:rsid w:val="00832F84"/>
    <w:rsid w:val="00833097"/>
    <w:rsid w:val="008360A6"/>
    <w:rsid w:val="0083698A"/>
    <w:rsid w:val="00840487"/>
    <w:rsid w:val="00840A0E"/>
    <w:rsid w:val="00844384"/>
    <w:rsid w:val="00845417"/>
    <w:rsid w:val="00845617"/>
    <w:rsid w:val="008465D4"/>
    <w:rsid w:val="00846EA5"/>
    <w:rsid w:val="008475F5"/>
    <w:rsid w:val="008504CB"/>
    <w:rsid w:val="008558BC"/>
    <w:rsid w:val="00855F9F"/>
    <w:rsid w:val="00861B9B"/>
    <w:rsid w:val="00862391"/>
    <w:rsid w:val="00863472"/>
    <w:rsid w:val="008634BD"/>
    <w:rsid w:val="0086421B"/>
    <w:rsid w:val="00864462"/>
    <w:rsid w:val="008644DC"/>
    <w:rsid w:val="008645C9"/>
    <w:rsid w:val="00864D23"/>
    <w:rsid w:val="00866898"/>
    <w:rsid w:val="00866CA0"/>
    <w:rsid w:val="008707E1"/>
    <w:rsid w:val="008714B6"/>
    <w:rsid w:val="00871ABD"/>
    <w:rsid w:val="00875F3D"/>
    <w:rsid w:val="008763D2"/>
    <w:rsid w:val="008766D1"/>
    <w:rsid w:val="00876B74"/>
    <w:rsid w:val="00877832"/>
    <w:rsid w:val="00881CF7"/>
    <w:rsid w:val="00884708"/>
    <w:rsid w:val="00884A2F"/>
    <w:rsid w:val="00886CBA"/>
    <w:rsid w:val="008874F9"/>
    <w:rsid w:val="00887D3A"/>
    <w:rsid w:val="00890C48"/>
    <w:rsid w:val="00894230"/>
    <w:rsid w:val="008945A7"/>
    <w:rsid w:val="00895071"/>
    <w:rsid w:val="00896AC8"/>
    <w:rsid w:val="0089715E"/>
    <w:rsid w:val="00897B88"/>
    <w:rsid w:val="00897CD8"/>
    <w:rsid w:val="008A1337"/>
    <w:rsid w:val="008A35E8"/>
    <w:rsid w:val="008A3FFE"/>
    <w:rsid w:val="008A4B38"/>
    <w:rsid w:val="008A648A"/>
    <w:rsid w:val="008A70EE"/>
    <w:rsid w:val="008A7A23"/>
    <w:rsid w:val="008B168A"/>
    <w:rsid w:val="008B265E"/>
    <w:rsid w:val="008B5337"/>
    <w:rsid w:val="008B54AA"/>
    <w:rsid w:val="008B5EA9"/>
    <w:rsid w:val="008C035C"/>
    <w:rsid w:val="008C0EAE"/>
    <w:rsid w:val="008C1267"/>
    <w:rsid w:val="008C12F9"/>
    <w:rsid w:val="008C3BDC"/>
    <w:rsid w:val="008C528F"/>
    <w:rsid w:val="008C5F26"/>
    <w:rsid w:val="008C706E"/>
    <w:rsid w:val="008D1DA1"/>
    <w:rsid w:val="008D29FD"/>
    <w:rsid w:val="008D549B"/>
    <w:rsid w:val="008D5AF3"/>
    <w:rsid w:val="008D5B62"/>
    <w:rsid w:val="008D6686"/>
    <w:rsid w:val="008D77B0"/>
    <w:rsid w:val="008E031E"/>
    <w:rsid w:val="008E21F1"/>
    <w:rsid w:val="008E4282"/>
    <w:rsid w:val="008E5373"/>
    <w:rsid w:val="008E65F8"/>
    <w:rsid w:val="008E7500"/>
    <w:rsid w:val="008F0683"/>
    <w:rsid w:val="008F1377"/>
    <w:rsid w:val="008F145F"/>
    <w:rsid w:val="008F293F"/>
    <w:rsid w:val="008F4492"/>
    <w:rsid w:val="008F6380"/>
    <w:rsid w:val="008F6AF3"/>
    <w:rsid w:val="008F6D1B"/>
    <w:rsid w:val="008F7BCE"/>
    <w:rsid w:val="0090045B"/>
    <w:rsid w:val="009005DF"/>
    <w:rsid w:val="00900AF3"/>
    <w:rsid w:val="00901D54"/>
    <w:rsid w:val="00901F5D"/>
    <w:rsid w:val="0090210D"/>
    <w:rsid w:val="009028DE"/>
    <w:rsid w:val="009049DD"/>
    <w:rsid w:val="00906290"/>
    <w:rsid w:val="0090676C"/>
    <w:rsid w:val="00907F90"/>
    <w:rsid w:val="00910DA7"/>
    <w:rsid w:val="00910ED7"/>
    <w:rsid w:val="00911310"/>
    <w:rsid w:val="00911EE7"/>
    <w:rsid w:val="00912107"/>
    <w:rsid w:val="009124B4"/>
    <w:rsid w:val="00912FB5"/>
    <w:rsid w:val="00913A7E"/>
    <w:rsid w:val="00913B75"/>
    <w:rsid w:val="009141CB"/>
    <w:rsid w:val="009149A2"/>
    <w:rsid w:val="00916851"/>
    <w:rsid w:val="00917C9C"/>
    <w:rsid w:val="00923857"/>
    <w:rsid w:val="00924596"/>
    <w:rsid w:val="0092554F"/>
    <w:rsid w:val="00925B4C"/>
    <w:rsid w:val="00930395"/>
    <w:rsid w:val="0093047C"/>
    <w:rsid w:val="00933FD6"/>
    <w:rsid w:val="00934A8A"/>
    <w:rsid w:val="009363EC"/>
    <w:rsid w:val="00937631"/>
    <w:rsid w:val="00937ABE"/>
    <w:rsid w:val="00942FB5"/>
    <w:rsid w:val="00944B75"/>
    <w:rsid w:val="00945111"/>
    <w:rsid w:val="009460F6"/>
    <w:rsid w:val="00946AF8"/>
    <w:rsid w:val="00950A58"/>
    <w:rsid w:val="009510A7"/>
    <w:rsid w:val="00951F91"/>
    <w:rsid w:val="009527D7"/>
    <w:rsid w:val="00952F43"/>
    <w:rsid w:val="00953FD2"/>
    <w:rsid w:val="009563E4"/>
    <w:rsid w:val="009573D3"/>
    <w:rsid w:val="00957C25"/>
    <w:rsid w:val="009616EF"/>
    <w:rsid w:val="00961F2E"/>
    <w:rsid w:val="00964FB2"/>
    <w:rsid w:val="00966A65"/>
    <w:rsid w:val="0096730E"/>
    <w:rsid w:val="00967668"/>
    <w:rsid w:val="00972CFF"/>
    <w:rsid w:val="009733C9"/>
    <w:rsid w:val="00973A78"/>
    <w:rsid w:val="0097454D"/>
    <w:rsid w:val="00975133"/>
    <w:rsid w:val="00975301"/>
    <w:rsid w:val="00975532"/>
    <w:rsid w:val="009758AE"/>
    <w:rsid w:val="009766D0"/>
    <w:rsid w:val="00976FD1"/>
    <w:rsid w:val="00980DDD"/>
    <w:rsid w:val="00981A5F"/>
    <w:rsid w:val="00983759"/>
    <w:rsid w:val="00983E31"/>
    <w:rsid w:val="00985189"/>
    <w:rsid w:val="0099176B"/>
    <w:rsid w:val="00991AA9"/>
    <w:rsid w:val="00991DE4"/>
    <w:rsid w:val="00992962"/>
    <w:rsid w:val="0099393F"/>
    <w:rsid w:val="009942D6"/>
    <w:rsid w:val="00995FA3"/>
    <w:rsid w:val="00997508"/>
    <w:rsid w:val="00997FFC"/>
    <w:rsid w:val="009A09F7"/>
    <w:rsid w:val="009A1A56"/>
    <w:rsid w:val="009A1DAF"/>
    <w:rsid w:val="009A3BD4"/>
    <w:rsid w:val="009A68F2"/>
    <w:rsid w:val="009A6C66"/>
    <w:rsid w:val="009A742B"/>
    <w:rsid w:val="009B0CF3"/>
    <w:rsid w:val="009B0FB0"/>
    <w:rsid w:val="009B2A61"/>
    <w:rsid w:val="009B2D26"/>
    <w:rsid w:val="009B34B2"/>
    <w:rsid w:val="009B3EF4"/>
    <w:rsid w:val="009B451E"/>
    <w:rsid w:val="009B47E3"/>
    <w:rsid w:val="009B4B26"/>
    <w:rsid w:val="009B64E4"/>
    <w:rsid w:val="009B7137"/>
    <w:rsid w:val="009B74E5"/>
    <w:rsid w:val="009B7A98"/>
    <w:rsid w:val="009C1435"/>
    <w:rsid w:val="009C299A"/>
    <w:rsid w:val="009C30C9"/>
    <w:rsid w:val="009C42CE"/>
    <w:rsid w:val="009C43E9"/>
    <w:rsid w:val="009C44E4"/>
    <w:rsid w:val="009C4AD6"/>
    <w:rsid w:val="009C4C85"/>
    <w:rsid w:val="009C5163"/>
    <w:rsid w:val="009C5F58"/>
    <w:rsid w:val="009C628F"/>
    <w:rsid w:val="009C6F3F"/>
    <w:rsid w:val="009D00AD"/>
    <w:rsid w:val="009D047F"/>
    <w:rsid w:val="009D0933"/>
    <w:rsid w:val="009D111D"/>
    <w:rsid w:val="009D1C45"/>
    <w:rsid w:val="009D2218"/>
    <w:rsid w:val="009D4A25"/>
    <w:rsid w:val="009D6331"/>
    <w:rsid w:val="009D6C7D"/>
    <w:rsid w:val="009D6E5A"/>
    <w:rsid w:val="009E104E"/>
    <w:rsid w:val="009E1FE8"/>
    <w:rsid w:val="009E2D16"/>
    <w:rsid w:val="009E4973"/>
    <w:rsid w:val="009E6356"/>
    <w:rsid w:val="009E70A7"/>
    <w:rsid w:val="009F1A55"/>
    <w:rsid w:val="009F3094"/>
    <w:rsid w:val="009F4CBF"/>
    <w:rsid w:val="009F4FB0"/>
    <w:rsid w:val="009F5373"/>
    <w:rsid w:val="009F7D4D"/>
    <w:rsid w:val="00A07217"/>
    <w:rsid w:val="00A0732B"/>
    <w:rsid w:val="00A07B7B"/>
    <w:rsid w:val="00A07D7F"/>
    <w:rsid w:val="00A11219"/>
    <w:rsid w:val="00A1265A"/>
    <w:rsid w:val="00A135E5"/>
    <w:rsid w:val="00A13ADC"/>
    <w:rsid w:val="00A168FA"/>
    <w:rsid w:val="00A16B8E"/>
    <w:rsid w:val="00A21855"/>
    <w:rsid w:val="00A21C34"/>
    <w:rsid w:val="00A227D5"/>
    <w:rsid w:val="00A2297B"/>
    <w:rsid w:val="00A234D0"/>
    <w:rsid w:val="00A23EAF"/>
    <w:rsid w:val="00A253A0"/>
    <w:rsid w:val="00A31502"/>
    <w:rsid w:val="00A352D4"/>
    <w:rsid w:val="00A375EF"/>
    <w:rsid w:val="00A37C7E"/>
    <w:rsid w:val="00A4037F"/>
    <w:rsid w:val="00A42724"/>
    <w:rsid w:val="00A42E2E"/>
    <w:rsid w:val="00A433C7"/>
    <w:rsid w:val="00A46803"/>
    <w:rsid w:val="00A50870"/>
    <w:rsid w:val="00A50C49"/>
    <w:rsid w:val="00A52C82"/>
    <w:rsid w:val="00A52E88"/>
    <w:rsid w:val="00A5500D"/>
    <w:rsid w:val="00A564EA"/>
    <w:rsid w:val="00A56750"/>
    <w:rsid w:val="00A57087"/>
    <w:rsid w:val="00A57C03"/>
    <w:rsid w:val="00A60D95"/>
    <w:rsid w:val="00A6367A"/>
    <w:rsid w:val="00A6596E"/>
    <w:rsid w:val="00A65CD0"/>
    <w:rsid w:val="00A66865"/>
    <w:rsid w:val="00A66B7C"/>
    <w:rsid w:val="00A67F33"/>
    <w:rsid w:val="00A70573"/>
    <w:rsid w:val="00A71672"/>
    <w:rsid w:val="00A72130"/>
    <w:rsid w:val="00A72522"/>
    <w:rsid w:val="00A72D40"/>
    <w:rsid w:val="00A72D93"/>
    <w:rsid w:val="00A752FB"/>
    <w:rsid w:val="00A7772E"/>
    <w:rsid w:val="00A77963"/>
    <w:rsid w:val="00A801E5"/>
    <w:rsid w:val="00A810D5"/>
    <w:rsid w:val="00A81787"/>
    <w:rsid w:val="00A82208"/>
    <w:rsid w:val="00A839DC"/>
    <w:rsid w:val="00A8420E"/>
    <w:rsid w:val="00A870D9"/>
    <w:rsid w:val="00A90A4C"/>
    <w:rsid w:val="00A915F4"/>
    <w:rsid w:val="00A91F3D"/>
    <w:rsid w:val="00A9247C"/>
    <w:rsid w:val="00A93648"/>
    <w:rsid w:val="00A939FB"/>
    <w:rsid w:val="00A93F49"/>
    <w:rsid w:val="00A94C60"/>
    <w:rsid w:val="00A953D1"/>
    <w:rsid w:val="00A95C08"/>
    <w:rsid w:val="00A9748A"/>
    <w:rsid w:val="00AA0F0F"/>
    <w:rsid w:val="00AA1D20"/>
    <w:rsid w:val="00AA20C5"/>
    <w:rsid w:val="00AA229B"/>
    <w:rsid w:val="00AA5819"/>
    <w:rsid w:val="00AA5FEA"/>
    <w:rsid w:val="00AA6D50"/>
    <w:rsid w:val="00AB099C"/>
    <w:rsid w:val="00AB0DA1"/>
    <w:rsid w:val="00AB0FA1"/>
    <w:rsid w:val="00AB12C4"/>
    <w:rsid w:val="00AB1729"/>
    <w:rsid w:val="00AB274C"/>
    <w:rsid w:val="00AB738F"/>
    <w:rsid w:val="00AC0011"/>
    <w:rsid w:val="00AC18BD"/>
    <w:rsid w:val="00AC1F81"/>
    <w:rsid w:val="00AC2BC2"/>
    <w:rsid w:val="00AC4A0D"/>
    <w:rsid w:val="00AC4AA6"/>
    <w:rsid w:val="00AC5B14"/>
    <w:rsid w:val="00AC66A5"/>
    <w:rsid w:val="00AC6AF8"/>
    <w:rsid w:val="00AC6B7A"/>
    <w:rsid w:val="00AC6D1F"/>
    <w:rsid w:val="00AC7FC5"/>
    <w:rsid w:val="00AD4A91"/>
    <w:rsid w:val="00AD4E71"/>
    <w:rsid w:val="00AD64F2"/>
    <w:rsid w:val="00AD6711"/>
    <w:rsid w:val="00AD6EC0"/>
    <w:rsid w:val="00AE0072"/>
    <w:rsid w:val="00AE0202"/>
    <w:rsid w:val="00AE035A"/>
    <w:rsid w:val="00AE0482"/>
    <w:rsid w:val="00AE27D0"/>
    <w:rsid w:val="00AE41A9"/>
    <w:rsid w:val="00AE5073"/>
    <w:rsid w:val="00AF018C"/>
    <w:rsid w:val="00AF1CB4"/>
    <w:rsid w:val="00AF2282"/>
    <w:rsid w:val="00AF2B37"/>
    <w:rsid w:val="00AF342B"/>
    <w:rsid w:val="00AF4430"/>
    <w:rsid w:val="00AF49D9"/>
    <w:rsid w:val="00AF6F17"/>
    <w:rsid w:val="00B010B1"/>
    <w:rsid w:val="00B018C2"/>
    <w:rsid w:val="00B04337"/>
    <w:rsid w:val="00B07481"/>
    <w:rsid w:val="00B118F0"/>
    <w:rsid w:val="00B11AE6"/>
    <w:rsid w:val="00B1297C"/>
    <w:rsid w:val="00B133F9"/>
    <w:rsid w:val="00B151B7"/>
    <w:rsid w:val="00B16DEA"/>
    <w:rsid w:val="00B17859"/>
    <w:rsid w:val="00B21966"/>
    <w:rsid w:val="00B23D7C"/>
    <w:rsid w:val="00B247CD"/>
    <w:rsid w:val="00B25511"/>
    <w:rsid w:val="00B25634"/>
    <w:rsid w:val="00B26A3A"/>
    <w:rsid w:val="00B27B1E"/>
    <w:rsid w:val="00B3061E"/>
    <w:rsid w:val="00B3273E"/>
    <w:rsid w:val="00B3353B"/>
    <w:rsid w:val="00B34168"/>
    <w:rsid w:val="00B34FE4"/>
    <w:rsid w:val="00B3582E"/>
    <w:rsid w:val="00B35CAD"/>
    <w:rsid w:val="00B3607D"/>
    <w:rsid w:val="00B36C50"/>
    <w:rsid w:val="00B4051E"/>
    <w:rsid w:val="00B40872"/>
    <w:rsid w:val="00B416B4"/>
    <w:rsid w:val="00B43C45"/>
    <w:rsid w:val="00B45049"/>
    <w:rsid w:val="00B45503"/>
    <w:rsid w:val="00B4650A"/>
    <w:rsid w:val="00B46923"/>
    <w:rsid w:val="00B5197D"/>
    <w:rsid w:val="00B52399"/>
    <w:rsid w:val="00B53E89"/>
    <w:rsid w:val="00B551A8"/>
    <w:rsid w:val="00B63F8F"/>
    <w:rsid w:val="00B645A6"/>
    <w:rsid w:val="00B65277"/>
    <w:rsid w:val="00B67E32"/>
    <w:rsid w:val="00B7001C"/>
    <w:rsid w:val="00B702B5"/>
    <w:rsid w:val="00B705C5"/>
    <w:rsid w:val="00B7093C"/>
    <w:rsid w:val="00B72039"/>
    <w:rsid w:val="00B720ED"/>
    <w:rsid w:val="00B72C1D"/>
    <w:rsid w:val="00B751FE"/>
    <w:rsid w:val="00B76382"/>
    <w:rsid w:val="00B77697"/>
    <w:rsid w:val="00B77D39"/>
    <w:rsid w:val="00B80502"/>
    <w:rsid w:val="00B82235"/>
    <w:rsid w:val="00B822B1"/>
    <w:rsid w:val="00B82DB3"/>
    <w:rsid w:val="00B84350"/>
    <w:rsid w:val="00B85CD6"/>
    <w:rsid w:val="00B87CC7"/>
    <w:rsid w:val="00B87D67"/>
    <w:rsid w:val="00B90046"/>
    <w:rsid w:val="00B905ED"/>
    <w:rsid w:val="00B942A6"/>
    <w:rsid w:val="00B95594"/>
    <w:rsid w:val="00B95723"/>
    <w:rsid w:val="00B962EC"/>
    <w:rsid w:val="00BA0883"/>
    <w:rsid w:val="00BA1D8F"/>
    <w:rsid w:val="00BA2361"/>
    <w:rsid w:val="00BA40B4"/>
    <w:rsid w:val="00BA4DB3"/>
    <w:rsid w:val="00BA52E5"/>
    <w:rsid w:val="00BA6158"/>
    <w:rsid w:val="00BB3833"/>
    <w:rsid w:val="00BB386D"/>
    <w:rsid w:val="00BB7922"/>
    <w:rsid w:val="00BC0E4F"/>
    <w:rsid w:val="00BC1176"/>
    <w:rsid w:val="00BC13A3"/>
    <w:rsid w:val="00BC2852"/>
    <w:rsid w:val="00BC431B"/>
    <w:rsid w:val="00BC4422"/>
    <w:rsid w:val="00BC4AFF"/>
    <w:rsid w:val="00BD08C3"/>
    <w:rsid w:val="00BD1DD0"/>
    <w:rsid w:val="00BD55EB"/>
    <w:rsid w:val="00BD611B"/>
    <w:rsid w:val="00BD6207"/>
    <w:rsid w:val="00BE01C0"/>
    <w:rsid w:val="00BE5800"/>
    <w:rsid w:val="00BE5E1B"/>
    <w:rsid w:val="00BE5E6D"/>
    <w:rsid w:val="00BE5E9A"/>
    <w:rsid w:val="00BF470C"/>
    <w:rsid w:val="00BF4F71"/>
    <w:rsid w:val="00BF642C"/>
    <w:rsid w:val="00BF766A"/>
    <w:rsid w:val="00BF7A04"/>
    <w:rsid w:val="00BF7B90"/>
    <w:rsid w:val="00C000E0"/>
    <w:rsid w:val="00C02251"/>
    <w:rsid w:val="00C02DEA"/>
    <w:rsid w:val="00C039FE"/>
    <w:rsid w:val="00C03DAC"/>
    <w:rsid w:val="00C05D9A"/>
    <w:rsid w:val="00C07BF0"/>
    <w:rsid w:val="00C10047"/>
    <w:rsid w:val="00C1006B"/>
    <w:rsid w:val="00C10280"/>
    <w:rsid w:val="00C15986"/>
    <w:rsid w:val="00C1676F"/>
    <w:rsid w:val="00C174EC"/>
    <w:rsid w:val="00C17FDF"/>
    <w:rsid w:val="00C207D1"/>
    <w:rsid w:val="00C20C6D"/>
    <w:rsid w:val="00C22C5D"/>
    <w:rsid w:val="00C235EB"/>
    <w:rsid w:val="00C24C45"/>
    <w:rsid w:val="00C25DA0"/>
    <w:rsid w:val="00C30894"/>
    <w:rsid w:val="00C30AF7"/>
    <w:rsid w:val="00C318F9"/>
    <w:rsid w:val="00C31A2F"/>
    <w:rsid w:val="00C32203"/>
    <w:rsid w:val="00C32A23"/>
    <w:rsid w:val="00C34690"/>
    <w:rsid w:val="00C3555F"/>
    <w:rsid w:val="00C371D6"/>
    <w:rsid w:val="00C37987"/>
    <w:rsid w:val="00C37F32"/>
    <w:rsid w:val="00C44529"/>
    <w:rsid w:val="00C44F17"/>
    <w:rsid w:val="00C452A6"/>
    <w:rsid w:val="00C45540"/>
    <w:rsid w:val="00C46B06"/>
    <w:rsid w:val="00C47792"/>
    <w:rsid w:val="00C506E1"/>
    <w:rsid w:val="00C50CB0"/>
    <w:rsid w:val="00C54955"/>
    <w:rsid w:val="00C549C2"/>
    <w:rsid w:val="00C55AB3"/>
    <w:rsid w:val="00C57235"/>
    <w:rsid w:val="00C608A1"/>
    <w:rsid w:val="00C61737"/>
    <w:rsid w:val="00C6199F"/>
    <w:rsid w:val="00C62DB6"/>
    <w:rsid w:val="00C62DF2"/>
    <w:rsid w:val="00C63626"/>
    <w:rsid w:val="00C648F4"/>
    <w:rsid w:val="00C64F04"/>
    <w:rsid w:val="00C6627A"/>
    <w:rsid w:val="00C6678F"/>
    <w:rsid w:val="00C7001D"/>
    <w:rsid w:val="00C70616"/>
    <w:rsid w:val="00C7108C"/>
    <w:rsid w:val="00C73622"/>
    <w:rsid w:val="00C7601C"/>
    <w:rsid w:val="00C76CF6"/>
    <w:rsid w:val="00C76D00"/>
    <w:rsid w:val="00C76F8A"/>
    <w:rsid w:val="00C77845"/>
    <w:rsid w:val="00C77B0D"/>
    <w:rsid w:val="00C77D2D"/>
    <w:rsid w:val="00C77D59"/>
    <w:rsid w:val="00C81371"/>
    <w:rsid w:val="00C836EE"/>
    <w:rsid w:val="00C838CE"/>
    <w:rsid w:val="00C87069"/>
    <w:rsid w:val="00C90FCF"/>
    <w:rsid w:val="00C91289"/>
    <w:rsid w:val="00C93ABD"/>
    <w:rsid w:val="00C940FD"/>
    <w:rsid w:val="00C94D1F"/>
    <w:rsid w:val="00C97835"/>
    <w:rsid w:val="00C9784E"/>
    <w:rsid w:val="00CA1EC8"/>
    <w:rsid w:val="00CA1F7B"/>
    <w:rsid w:val="00CA4966"/>
    <w:rsid w:val="00CA4ADD"/>
    <w:rsid w:val="00CA5085"/>
    <w:rsid w:val="00CA5460"/>
    <w:rsid w:val="00CA61D9"/>
    <w:rsid w:val="00CA6C5E"/>
    <w:rsid w:val="00CA7086"/>
    <w:rsid w:val="00CA7D8F"/>
    <w:rsid w:val="00CB051E"/>
    <w:rsid w:val="00CB19EF"/>
    <w:rsid w:val="00CB1D68"/>
    <w:rsid w:val="00CB2FAE"/>
    <w:rsid w:val="00CB550F"/>
    <w:rsid w:val="00CB5F44"/>
    <w:rsid w:val="00CC0E77"/>
    <w:rsid w:val="00CC2DF1"/>
    <w:rsid w:val="00CC395E"/>
    <w:rsid w:val="00CC46B9"/>
    <w:rsid w:val="00CC5329"/>
    <w:rsid w:val="00CC674F"/>
    <w:rsid w:val="00CC7259"/>
    <w:rsid w:val="00CC73E4"/>
    <w:rsid w:val="00CC7992"/>
    <w:rsid w:val="00CD09BB"/>
    <w:rsid w:val="00CD1EEB"/>
    <w:rsid w:val="00CD485E"/>
    <w:rsid w:val="00CD488B"/>
    <w:rsid w:val="00CD4A2C"/>
    <w:rsid w:val="00CD617F"/>
    <w:rsid w:val="00CD6363"/>
    <w:rsid w:val="00CE06E7"/>
    <w:rsid w:val="00CE1A0F"/>
    <w:rsid w:val="00CE2FF9"/>
    <w:rsid w:val="00CE3A73"/>
    <w:rsid w:val="00CE5439"/>
    <w:rsid w:val="00CE6175"/>
    <w:rsid w:val="00CE736D"/>
    <w:rsid w:val="00CF08EA"/>
    <w:rsid w:val="00CF0A73"/>
    <w:rsid w:val="00CF11BA"/>
    <w:rsid w:val="00CF3905"/>
    <w:rsid w:val="00CF6B4E"/>
    <w:rsid w:val="00CF7254"/>
    <w:rsid w:val="00CF7955"/>
    <w:rsid w:val="00D00010"/>
    <w:rsid w:val="00D025D8"/>
    <w:rsid w:val="00D03DC3"/>
    <w:rsid w:val="00D04201"/>
    <w:rsid w:val="00D04EC7"/>
    <w:rsid w:val="00D05AE7"/>
    <w:rsid w:val="00D06E29"/>
    <w:rsid w:val="00D075F5"/>
    <w:rsid w:val="00D128B1"/>
    <w:rsid w:val="00D13D39"/>
    <w:rsid w:val="00D147A1"/>
    <w:rsid w:val="00D14BDE"/>
    <w:rsid w:val="00D14FD7"/>
    <w:rsid w:val="00D159D0"/>
    <w:rsid w:val="00D16526"/>
    <w:rsid w:val="00D17200"/>
    <w:rsid w:val="00D17AC8"/>
    <w:rsid w:val="00D21AA5"/>
    <w:rsid w:val="00D22984"/>
    <w:rsid w:val="00D23EF4"/>
    <w:rsid w:val="00D2432D"/>
    <w:rsid w:val="00D2499C"/>
    <w:rsid w:val="00D25B4F"/>
    <w:rsid w:val="00D26BD0"/>
    <w:rsid w:val="00D272F7"/>
    <w:rsid w:val="00D27B31"/>
    <w:rsid w:val="00D27CCD"/>
    <w:rsid w:val="00D319D1"/>
    <w:rsid w:val="00D33D73"/>
    <w:rsid w:val="00D34BF1"/>
    <w:rsid w:val="00D36952"/>
    <w:rsid w:val="00D47823"/>
    <w:rsid w:val="00D478B8"/>
    <w:rsid w:val="00D500D6"/>
    <w:rsid w:val="00D500E1"/>
    <w:rsid w:val="00D510FC"/>
    <w:rsid w:val="00D52F87"/>
    <w:rsid w:val="00D535F5"/>
    <w:rsid w:val="00D5488F"/>
    <w:rsid w:val="00D56268"/>
    <w:rsid w:val="00D61F25"/>
    <w:rsid w:val="00D62A30"/>
    <w:rsid w:val="00D62F45"/>
    <w:rsid w:val="00D6424E"/>
    <w:rsid w:val="00D6648C"/>
    <w:rsid w:val="00D7067B"/>
    <w:rsid w:val="00D713F8"/>
    <w:rsid w:val="00D73747"/>
    <w:rsid w:val="00D74B55"/>
    <w:rsid w:val="00D75FBB"/>
    <w:rsid w:val="00D77720"/>
    <w:rsid w:val="00D77748"/>
    <w:rsid w:val="00D8196E"/>
    <w:rsid w:val="00D81D91"/>
    <w:rsid w:val="00D82645"/>
    <w:rsid w:val="00D8316C"/>
    <w:rsid w:val="00D85FA1"/>
    <w:rsid w:val="00D86514"/>
    <w:rsid w:val="00D91BEB"/>
    <w:rsid w:val="00D93A20"/>
    <w:rsid w:val="00D95583"/>
    <w:rsid w:val="00D9711F"/>
    <w:rsid w:val="00DA05D2"/>
    <w:rsid w:val="00DA07D6"/>
    <w:rsid w:val="00DA0F8D"/>
    <w:rsid w:val="00DA1B13"/>
    <w:rsid w:val="00DA3B50"/>
    <w:rsid w:val="00DA4C5A"/>
    <w:rsid w:val="00DB0CE5"/>
    <w:rsid w:val="00DB1205"/>
    <w:rsid w:val="00DB1578"/>
    <w:rsid w:val="00DB3714"/>
    <w:rsid w:val="00DB5129"/>
    <w:rsid w:val="00DB664F"/>
    <w:rsid w:val="00DB6BD5"/>
    <w:rsid w:val="00DB75E6"/>
    <w:rsid w:val="00DC0BF0"/>
    <w:rsid w:val="00DC52BD"/>
    <w:rsid w:val="00DC725B"/>
    <w:rsid w:val="00DC7699"/>
    <w:rsid w:val="00DC77C7"/>
    <w:rsid w:val="00DD0146"/>
    <w:rsid w:val="00DD17E1"/>
    <w:rsid w:val="00DD1856"/>
    <w:rsid w:val="00DD2146"/>
    <w:rsid w:val="00DD263A"/>
    <w:rsid w:val="00DD34FC"/>
    <w:rsid w:val="00DD4024"/>
    <w:rsid w:val="00DD40CB"/>
    <w:rsid w:val="00DD4DF5"/>
    <w:rsid w:val="00DD563E"/>
    <w:rsid w:val="00DD6146"/>
    <w:rsid w:val="00DE0024"/>
    <w:rsid w:val="00DE05AB"/>
    <w:rsid w:val="00DE0B37"/>
    <w:rsid w:val="00DE0C80"/>
    <w:rsid w:val="00DE1158"/>
    <w:rsid w:val="00DE1760"/>
    <w:rsid w:val="00DE1F8B"/>
    <w:rsid w:val="00DE3D83"/>
    <w:rsid w:val="00DE51EE"/>
    <w:rsid w:val="00DE56D8"/>
    <w:rsid w:val="00DE588A"/>
    <w:rsid w:val="00DE746B"/>
    <w:rsid w:val="00DE7F41"/>
    <w:rsid w:val="00DF179E"/>
    <w:rsid w:val="00DF3316"/>
    <w:rsid w:val="00DF5BD6"/>
    <w:rsid w:val="00DF5FD2"/>
    <w:rsid w:val="00DF7E60"/>
    <w:rsid w:val="00E00A1E"/>
    <w:rsid w:val="00E01416"/>
    <w:rsid w:val="00E02750"/>
    <w:rsid w:val="00E0342B"/>
    <w:rsid w:val="00E03DED"/>
    <w:rsid w:val="00E06937"/>
    <w:rsid w:val="00E06B9B"/>
    <w:rsid w:val="00E06DDF"/>
    <w:rsid w:val="00E079AE"/>
    <w:rsid w:val="00E10774"/>
    <w:rsid w:val="00E1109C"/>
    <w:rsid w:val="00E115BF"/>
    <w:rsid w:val="00E118E0"/>
    <w:rsid w:val="00E13463"/>
    <w:rsid w:val="00E15270"/>
    <w:rsid w:val="00E15EF1"/>
    <w:rsid w:val="00E20C24"/>
    <w:rsid w:val="00E218CD"/>
    <w:rsid w:val="00E2199A"/>
    <w:rsid w:val="00E23E6C"/>
    <w:rsid w:val="00E24655"/>
    <w:rsid w:val="00E25847"/>
    <w:rsid w:val="00E25E02"/>
    <w:rsid w:val="00E278F5"/>
    <w:rsid w:val="00E27FDD"/>
    <w:rsid w:val="00E329C8"/>
    <w:rsid w:val="00E334C0"/>
    <w:rsid w:val="00E33850"/>
    <w:rsid w:val="00E33FD9"/>
    <w:rsid w:val="00E34A1F"/>
    <w:rsid w:val="00E365C4"/>
    <w:rsid w:val="00E366AA"/>
    <w:rsid w:val="00E36FDB"/>
    <w:rsid w:val="00E373D0"/>
    <w:rsid w:val="00E37445"/>
    <w:rsid w:val="00E378BA"/>
    <w:rsid w:val="00E37A13"/>
    <w:rsid w:val="00E40EBB"/>
    <w:rsid w:val="00E41841"/>
    <w:rsid w:val="00E424C4"/>
    <w:rsid w:val="00E44584"/>
    <w:rsid w:val="00E44894"/>
    <w:rsid w:val="00E44F48"/>
    <w:rsid w:val="00E45B9A"/>
    <w:rsid w:val="00E4719A"/>
    <w:rsid w:val="00E503B1"/>
    <w:rsid w:val="00E5350A"/>
    <w:rsid w:val="00E536C1"/>
    <w:rsid w:val="00E5664B"/>
    <w:rsid w:val="00E567D6"/>
    <w:rsid w:val="00E56986"/>
    <w:rsid w:val="00E56FB6"/>
    <w:rsid w:val="00E5760E"/>
    <w:rsid w:val="00E5783D"/>
    <w:rsid w:val="00E57F9A"/>
    <w:rsid w:val="00E60F8D"/>
    <w:rsid w:val="00E61093"/>
    <w:rsid w:val="00E62336"/>
    <w:rsid w:val="00E642D1"/>
    <w:rsid w:val="00E65689"/>
    <w:rsid w:val="00E67AF5"/>
    <w:rsid w:val="00E710AB"/>
    <w:rsid w:val="00E7149B"/>
    <w:rsid w:val="00E72C57"/>
    <w:rsid w:val="00E72ECD"/>
    <w:rsid w:val="00E737F7"/>
    <w:rsid w:val="00E739F6"/>
    <w:rsid w:val="00E74027"/>
    <w:rsid w:val="00E74AE1"/>
    <w:rsid w:val="00E75161"/>
    <w:rsid w:val="00E8080F"/>
    <w:rsid w:val="00E81861"/>
    <w:rsid w:val="00E81EA9"/>
    <w:rsid w:val="00E82AA9"/>
    <w:rsid w:val="00E84191"/>
    <w:rsid w:val="00E84715"/>
    <w:rsid w:val="00E84CA6"/>
    <w:rsid w:val="00E8571C"/>
    <w:rsid w:val="00E85C9C"/>
    <w:rsid w:val="00E869C8"/>
    <w:rsid w:val="00E9014D"/>
    <w:rsid w:val="00E90365"/>
    <w:rsid w:val="00E93243"/>
    <w:rsid w:val="00E95300"/>
    <w:rsid w:val="00E969D2"/>
    <w:rsid w:val="00EA2687"/>
    <w:rsid w:val="00EA39D8"/>
    <w:rsid w:val="00EA3E6A"/>
    <w:rsid w:val="00EA53B0"/>
    <w:rsid w:val="00EA6DD4"/>
    <w:rsid w:val="00EA6F88"/>
    <w:rsid w:val="00EB0C43"/>
    <w:rsid w:val="00EB2149"/>
    <w:rsid w:val="00EB2165"/>
    <w:rsid w:val="00EB3002"/>
    <w:rsid w:val="00EB4FA4"/>
    <w:rsid w:val="00EB52B6"/>
    <w:rsid w:val="00EB6452"/>
    <w:rsid w:val="00EB6C0A"/>
    <w:rsid w:val="00EB7E7A"/>
    <w:rsid w:val="00EC0AE3"/>
    <w:rsid w:val="00EC213C"/>
    <w:rsid w:val="00EC286A"/>
    <w:rsid w:val="00EC2AB1"/>
    <w:rsid w:val="00EC334B"/>
    <w:rsid w:val="00EC36F0"/>
    <w:rsid w:val="00EC4C40"/>
    <w:rsid w:val="00EC59AE"/>
    <w:rsid w:val="00ED0C7A"/>
    <w:rsid w:val="00ED1A6E"/>
    <w:rsid w:val="00ED4F71"/>
    <w:rsid w:val="00ED50C6"/>
    <w:rsid w:val="00ED5E60"/>
    <w:rsid w:val="00ED6024"/>
    <w:rsid w:val="00ED6891"/>
    <w:rsid w:val="00ED738B"/>
    <w:rsid w:val="00EE03E7"/>
    <w:rsid w:val="00EE0708"/>
    <w:rsid w:val="00EE1655"/>
    <w:rsid w:val="00EE2139"/>
    <w:rsid w:val="00EE218E"/>
    <w:rsid w:val="00EE229D"/>
    <w:rsid w:val="00EF0FDF"/>
    <w:rsid w:val="00EF1011"/>
    <w:rsid w:val="00EF3A38"/>
    <w:rsid w:val="00EF3FEB"/>
    <w:rsid w:val="00EF4240"/>
    <w:rsid w:val="00EF43EC"/>
    <w:rsid w:val="00EF4E9E"/>
    <w:rsid w:val="00EF550C"/>
    <w:rsid w:val="00EF5E64"/>
    <w:rsid w:val="00EF6588"/>
    <w:rsid w:val="00EF6E36"/>
    <w:rsid w:val="00F00886"/>
    <w:rsid w:val="00F01F3E"/>
    <w:rsid w:val="00F0369A"/>
    <w:rsid w:val="00F04EDE"/>
    <w:rsid w:val="00F11366"/>
    <w:rsid w:val="00F132EE"/>
    <w:rsid w:val="00F14868"/>
    <w:rsid w:val="00F154FF"/>
    <w:rsid w:val="00F1670C"/>
    <w:rsid w:val="00F204F9"/>
    <w:rsid w:val="00F21710"/>
    <w:rsid w:val="00F21C1C"/>
    <w:rsid w:val="00F23860"/>
    <w:rsid w:val="00F2558B"/>
    <w:rsid w:val="00F26302"/>
    <w:rsid w:val="00F26840"/>
    <w:rsid w:val="00F30D97"/>
    <w:rsid w:val="00F317B6"/>
    <w:rsid w:val="00F31A5C"/>
    <w:rsid w:val="00F345A3"/>
    <w:rsid w:val="00F346EC"/>
    <w:rsid w:val="00F35038"/>
    <w:rsid w:val="00F35271"/>
    <w:rsid w:val="00F37911"/>
    <w:rsid w:val="00F400AF"/>
    <w:rsid w:val="00F416AA"/>
    <w:rsid w:val="00F427BD"/>
    <w:rsid w:val="00F432BC"/>
    <w:rsid w:val="00F44CB7"/>
    <w:rsid w:val="00F4515A"/>
    <w:rsid w:val="00F4527F"/>
    <w:rsid w:val="00F46411"/>
    <w:rsid w:val="00F50D07"/>
    <w:rsid w:val="00F5157C"/>
    <w:rsid w:val="00F51864"/>
    <w:rsid w:val="00F52885"/>
    <w:rsid w:val="00F5361B"/>
    <w:rsid w:val="00F5394F"/>
    <w:rsid w:val="00F53DCC"/>
    <w:rsid w:val="00F54363"/>
    <w:rsid w:val="00F5732D"/>
    <w:rsid w:val="00F6031F"/>
    <w:rsid w:val="00F610EC"/>
    <w:rsid w:val="00F62D39"/>
    <w:rsid w:val="00F6311C"/>
    <w:rsid w:val="00F67A18"/>
    <w:rsid w:val="00F72D32"/>
    <w:rsid w:val="00F731AA"/>
    <w:rsid w:val="00F73D1B"/>
    <w:rsid w:val="00F755F6"/>
    <w:rsid w:val="00F76DB7"/>
    <w:rsid w:val="00F772F6"/>
    <w:rsid w:val="00F81357"/>
    <w:rsid w:val="00F81868"/>
    <w:rsid w:val="00F82204"/>
    <w:rsid w:val="00F82442"/>
    <w:rsid w:val="00F85AF4"/>
    <w:rsid w:val="00F868CB"/>
    <w:rsid w:val="00F877C0"/>
    <w:rsid w:val="00F87DA5"/>
    <w:rsid w:val="00F91992"/>
    <w:rsid w:val="00F929C8"/>
    <w:rsid w:val="00F93CE1"/>
    <w:rsid w:val="00FA1791"/>
    <w:rsid w:val="00FA1840"/>
    <w:rsid w:val="00FA2770"/>
    <w:rsid w:val="00FA27D3"/>
    <w:rsid w:val="00FB0DC0"/>
    <w:rsid w:val="00FB18A3"/>
    <w:rsid w:val="00FB230D"/>
    <w:rsid w:val="00FB2AA3"/>
    <w:rsid w:val="00FB2C73"/>
    <w:rsid w:val="00FB2CB8"/>
    <w:rsid w:val="00FB2ECE"/>
    <w:rsid w:val="00FB327E"/>
    <w:rsid w:val="00FB4430"/>
    <w:rsid w:val="00FB5A79"/>
    <w:rsid w:val="00FB5C6F"/>
    <w:rsid w:val="00FC0A7F"/>
    <w:rsid w:val="00FC0FA6"/>
    <w:rsid w:val="00FC29EA"/>
    <w:rsid w:val="00FC2F19"/>
    <w:rsid w:val="00FC3639"/>
    <w:rsid w:val="00FC3B7E"/>
    <w:rsid w:val="00FC5DEF"/>
    <w:rsid w:val="00FC6055"/>
    <w:rsid w:val="00FC6170"/>
    <w:rsid w:val="00FC65E4"/>
    <w:rsid w:val="00FC6DE1"/>
    <w:rsid w:val="00FC7CAA"/>
    <w:rsid w:val="00FD0242"/>
    <w:rsid w:val="00FD052E"/>
    <w:rsid w:val="00FD0F29"/>
    <w:rsid w:val="00FD1793"/>
    <w:rsid w:val="00FD21A3"/>
    <w:rsid w:val="00FD21F9"/>
    <w:rsid w:val="00FD2CC4"/>
    <w:rsid w:val="00FD3ED4"/>
    <w:rsid w:val="00FD498B"/>
    <w:rsid w:val="00FD4DE9"/>
    <w:rsid w:val="00FD687B"/>
    <w:rsid w:val="00FD6AC8"/>
    <w:rsid w:val="00FD74BF"/>
    <w:rsid w:val="00FD79C4"/>
    <w:rsid w:val="00FD7BB1"/>
    <w:rsid w:val="00FE0EDF"/>
    <w:rsid w:val="00FE1F32"/>
    <w:rsid w:val="00FE2054"/>
    <w:rsid w:val="00FE359B"/>
    <w:rsid w:val="00FE3E67"/>
    <w:rsid w:val="00FE4693"/>
    <w:rsid w:val="00FE4E1E"/>
    <w:rsid w:val="00FE6C8A"/>
    <w:rsid w:val="00FE7D5D"/>
    <w:rsid w:val="00FF040D"/>
    <w:rsid w:val="00FF0B59"/>
    <w:rsid w:val="00FF191C"/>
    <w:rsid w:val="00FF2C43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C33B30"/>
  <w15:chartTrackingRefBased/>
  <w15:docId w15:val="{06E55775-F5F4-44A3-AE5D-C6714F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paragraph" w:customStyle="1" w:styleId="TableParagraph">
    <w:name w:val="Table Paragraph"/>
    <w:basedOn w:val="Normal"/>
    <w:rsid w:val="0028448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="NSimSun" w:hAnsi="Arial" w:cs="Arial"/>
      <w:kern w:val="1"/>
      <w:lang w:val="pt-PT" w:eastAsia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37F32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604C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04C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04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5E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5EB"/>
    <w:rPr>
      <w:b/>
      <w:bCs/>
      <w:sz w:val="20"/>
      <w:szCs w:val="20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0772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A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ED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qFormat/>
    <w:rsid w:val="005C763B"/>
    <w:pPr>
      <w:spacing w:after="0" w:line="240" w:lineRule="auto"/>
    </w:pPr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F7B90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143B4"/>
    <w:rPr>
      <w:color w:val="96607D"/>
      <w:u w:val="single"/>
    </w:rPr>
  </w:style>
  <w:style w:type="paragraph" w:customStyle="1" w:styleId="msonormal0">
    <w:name w:val="msonormal"/>
    <w:basedOn w:val="Normal"/>
    <w:rsid w:val="00214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">
    <w:name w:val="label"/>
    <w:basedOn w:val="Fontepargpadro"/>
    <w:rsid w:val="00214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DA75-1BFF-4D40-91A4-A209204DD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34</Pages>
  <Words>9692</Words>
  <Characters>52338</Characters>
  <Application>Microsoft Office Word</Application>
  <DocSecurity>0</DocSecurity>
  <Lines>436</Lines>
  <Paragraphs>123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Anderson Lutzer</cp:lastModifiedBy>
  <cp:revision>11</cp:revision>
  <cp:lastPrinted>2024-10-22T17:25:00Z</cp:lastPrinted>
  <dcterms:created xsi:type="dcterms:W3CDTF">2024-09-26T18:53:00Z</dcterms:created>
  <dcterms:modified xsi:type="dcterms:W3CDTF">2024-10-22T17:25:00Z</dcterms:modified>
</cp:coreProperties>
</file>